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22" w:rsidRDefault="003001E0" w:rsidP="00AC7E22">
      <w:pPr>
        <w:pStyle w:val="NormalWeb"/>
        <w:spacing w:before="0" w:beforeAutospacing="0" w:afterAutospacing="0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80FA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-140970</wp:posOffset>
            </wp:positionV>
            <wp:extent cx="1541780" cy="1056640"/>
            <wp:effectExtent l="0" t="0" r="1270" b="0"/>
            <wp:wrapNone/>
            <wp:docPr id="3" name="Picture 1" descr="GSEP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EP_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22" w:rsidRDefault="00AC7E22" w:rsidP="00AC7E22">
      <w:pPr>
        <w:pStyle w:val="NormalWeb"/>
        <w:spacing w:before="0" w:beforeAutospacing="0" w:afterAutospacing="0"/>
        <w:jc w:val="right"/>
        <w:rPr>
          <w:rFonts w:ascii="Arial" w:hAnsi="Arial" w:cs="Arial"/>
          <w:b/>
          <w:sz w:val="28"/>
          <w:szCs w:val="28"/>
        </w:rPr>
      </w:pPr>
    </w:p>
    <w:p w:rsidR="00AC7E22" w:rsidRPr="00280FA8" w:rsidRDefault="00AC7E22" w:rsidP="00AC7E22">
      <w:pPr>
        <w:pStyle w:val="NormalWeb"/>
        <w:spacing w:before="0" w:beforeAutospacing="0" w:afterAutospacing="0"/>
        <w:jc w:val="right"/>
        <w:rPr>
          <w:rFonts w:ascii="Arial" w:hAnsi="Arial" w:cs="Arial"/>
          <w:b/>
          <w:sz w:val="28"/>
          <w:szCs w:val="28"/>
        </w:rPr>
      </w:pPr>
      <w:r w:rsidRPr="00654E7A">
        <w:rPr>
          <w:rFonts w:ascii="Arial" w:hAnsi="Arial" w:cs="Arial"/>
          <w:b/>
          <w:noProof/>
          <w:sz w:val="28"/>
          <w:szCs w:val="28"/>
        </w:rPr>
        <w:t>Basic Outdoor Skills</w:t>
      </w:r>
      <w:r w:rsidR="0029669D"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Exemption Qualifications</w:t>
      </w:r>
    </w:p>
    <w:p w:rsidR="00AC7E22" w:rsidRPr="00280FA8" w:rsidRDefault="00AC7E22" w:rsidP="00AC7E2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AC7E22" w:rsidRPr="00280FA8" w:rsidRDefault="00AC7E22" w:rsidP="00AC7E2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80FA8">
        <w:rPr>
          <w:rFonts w:ascii="Arial" w:hAnsi="Arial" w:cs="Arial"/>
          <w:sz w:val="22"/>
          <w:szCs w:val="22"/>
        </w:rPr>
        <w:t>Name:</w:t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</w:rPr>
        <w:t xml:space="preserve"> Date:</w:t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</w:p>
    <w:p w:rsidR="00AC7E22" w:rsidRPr="00280FA8" w:rsidRDefault="00AC7E22" w:rsidP="00AC7E22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</w:t>
      </w:r>
      <w:r w:rsidRPr="00280FA8">
        <w:rPr>
          <w:rFonts w:ascii="Arial" w:hAnsi="Arial" w:cs="Arial"/>
          <w:sz w:val="22"/>
          <w:szCs w:val="22"/>
        </w:rPr>
        <w:t xml:space="preserve"> Address:</w:t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</w:p>
    <w:p w:rsidR="003001E0" w:rsidRDefault="00AC7E22" w:rsidP="00AC7E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280FA8">
        <w:rPr>
          <w:rFonts w:ascii="Arial" w:hAnsi="Arial" w:cs="Arial"/>
          <w:sz w:val="22"/>
          <w:szCs w:val="22"/>
        </w:rPr>
        <w:t>Email Address:</w:t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</w:rPr>
        <w:t xml:space="preserve"> Phone:</w:t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  <w:r w:rsidRPr="00280FA8">
        <w:rPr>
          <w:rFonts w:ascii="Arial" w:hAnsi="Arial" w:cs="Arial"/>
          <w:sz w:val="22"/>
          <w:szCs w:val="22"/>
          <w:u w:val="single"/>
        </w:rPr>
        <w:tab/>
      </w:r>
    </w:p>
    <w:p w:rsidR="003001E0" w:rsidRDefault="003001E0" w:rsidP="00AC7E2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3C55C8" w:rsidRPr="003001E0" w:rsidRDefault="003001E0" w:rsidP="003001E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3001E0">
        <w:rPr>
          <w:rFonts w:ascii="Arial" w:hAnsi="Arial" w:cs="Arial"/>
          <w:b/>
          <w:sz w:val="22"/>
          <w:szCs w:val="22"/>
        </w:rPr>
        <w:t xml:space="preserve">Please ensure that all experience listed is within the last five years and corresponds to you leading camping experiences. </w:t>
      </w:r>
      <w:r w:rsidR="00AC7E22" w:rsidRPr="003001E0">
        <w:rPr>
          <w:rFonts w:ascii="Arial" w:hAnsi="Arial" w:cs="Arial"/>
          <w:b/>
          <w:sz w:val="22"/>
          <w:szCs w:val="22"/>
        </w:rPr>
        <w:br/>
      </w:r>
      <w:r w:rsidR="00AC7E22" w:rsidRPr="003001E0">
        <w:rPr>
          <w:rFonts w:ascii="Arial" w:hAnsi="Arial" w:cs="Arial"/>
          <w:b/>
          <w:sz w:val="22"/>
          <w:szCs w:val="22"/>
        </w:rPr>
        <w:br/>
      </w:r>
    </w:p>
    <w:tbl>
      <w:tblPr>
        <w:tblW w:w="5780" w:type="pct"/>
        <w:tblCellSpacing w:w="0" w:type="dxa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538"/>
        <w:gridCol w:w="4257"/>
        <w:gridCol w:w="5159"/>
      </w:tblGrid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AC7E22">
            <w:pPr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Topic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32220F">
            <w:pPr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Qualifications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32220F">
            <w:pPr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Applicant's Experience</w:t>
            </w:r>
          </w:p>
        </w:tc>
      </w:tr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AC7E22">
            <w:pPr>
              <w:pStyle w:val="NormalWeb"/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Meal Planning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15" w:rsidRDefault="00053B15" w:rsidP="00654E7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BFD" w:rsidRPr="00654E7A" w:rsidRDefault="00691BFD" w:rsidP="00654E7A">
            <w:pPr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 xml:space="preserve">Briefly summarize </w:t>
            </w:r>
            <w:r w:rsidR="0032220F" w:rsidRPr="00654E7A">
              <w:rPr>
                <w:rFonts w:ascii="Arial" w:hAnsi="Arial" w:cs="Arial"/>
                <w:sz w:val="22"/>
                <w:szCs w:val="22"/>
              </w:rPr>
              <w:t>3</w:t>
            </w:r>
            <w:r w:rsidRPr="00654E7A">
              <w:rPr>
                <w:rFonts w:ascii="Arial" w:hAnsi="Arial" w:cs="Arial"/>
                <w:sz w:val="22"/>
                <w:szCs w:val="22"/>
              </w:rPr>
              <w:t xml:space="preserve"> meals that </w:t>
            </w:r>
            <w:r w:rsidR="00053B15">
              <w:rPr>
                <w:rFonts w:ascii="Arial" w:hAnsi="Arial" w:cs="Arial"/>
                <w:sz w:val="22"/>
                <w:szCs w:val="22"/>
              </w:rPr>
              <w:t>were</w:t>
            </w:r>
            <w:r w:rsidRPr="00654E7A">
              <w:rPr>
                <w:rFonts w:ascii="Arial" w:hAnsi="Arial" w:cs="Arial"/>
                <w:sz w:val="22"/>
                <w:szCs w:val="22"/>
              </w:rPr>
              <w:t xml:space="preserve"> planned and executed with a group of people on </w:t>
            </w:r>
            <w:r w:rsidR="00053B15">
              <w:rPr>
                <w:rFonts w:ascii="Arial" w:hAnsi="Arial" w:cs="Arial"/>
                <w:sz w:val="22"/>
                <w:szCs w:val="22"/>
              </w:rPr>
              <w:t>two</w:t>
            </w:r>
            <w:r w:rsidRPr="00654E7A">
              <w:rPr>
                <w:rFonts w:ascii="Arial" w:hAnsi="Arial" w:cs="Arial"/>
                <w:sz w:val="22"/>
                <w:szCs w:val="22"/>
              </w:rPr>
              <w:t xml:space="preserve"> separate camping experiences.  Include date, location, and group size.</w:t>
            </w:r>
          </w:p>
          <w:p w:rsidR="003C55C8" w:rsidRPr="00654E7A" w:rsidRDefault="003C55C8" w:rsidP="00654E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C55C8" w:rsidRPr="00654E7A" w:rsidRDefault="00691BFD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Example:</w:t>
            </w:r>
          </w:p>
          <w:p w:rsidR="003C55C8" w:rsidRDefault="00691BFD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7/14</w:t>
            </w:r>
            <w:r w:rsidR="00294CE6" w:rsidRPr="00654E7A">
              <w:rPr>
                <w:rFonts w:ascii="Arial" w:hAnsi="Arial" w:cs="Arial"/>
                <w:sz w:val="22"/>
                <w:szCs w:val="22"/>
              </w:rPr>
              <w:t>:</w:t>
            </w:r>
            <w:r w:rsidRPr="00654E7A">
              <w:rPr>
                <w:rFonts w:ascii="Arial" w:hAnsi="Arial" w:cs="Arial"/>
                <w:sz w:val="22"/>
                <w:szCs w:val="22"/>
              </w:rPr>
              <w:t xml:space="preserve"> Core Creek Park - 18 people - chicken foil dinners with </w:t>
            </w:r>
            <w:proofErr w:type="spellStart"/>
            <w:r w:rsidRPr="00654E7A">
              <w:rPr>
                <w:rFonts w:ascii="Arial" w:hAnsi="Arial" w:cs="Arial"/>
                <w:sz w:val="22"/>
                <w:szCs w:val="22"/>
              </w:rPr>
              <w:t>s'mores</w:t>
            </w:r>
            <w:proofErr w:type="spellEnd"/>
          </w:p>
          <w:p w:rsidR="00053B15" w:rsidRPr="00654E7A" w:rsidRDefault="00053B15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>
            <w:pPr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</w:rPr>
              <w:t> </w:t>
            </w:r>
          </w:p>
        </w:tc>
      </w:tr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AC7E22">
            <w:pPr>
              <w:pStyle w:val="NormalWeb"/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Propane Stove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15" w:rsidRDefault="00053B15" w:rsidP="00654E7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BFD" w:rsidRPr="00654E7A" w:rsidRDefault="00691BFD" w:rsidP="00654E7A">
            <w:pPr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 xml:space="preserve">List 3 different occasions on which you have used </w:t>
            </w:r>
            <w:proofErr w:type="gramStart"/>
            <w:r w:rsidRPr="00654E7A">
              <w:rPr>
                <w:rFonts w:ascii="Arial" w:hAnsi="Arial" w:cs="Arial"/>
                <w:sz w:val="22"/>
                <w:szCs w:val="22"/>
              </w:rPr>
              <w:t>a propane</w:t>
            </w:r>
            <w:proofErr w:type="gramEnd"/>
            <w:r w:rsidRPr="00654E7A">
              <w:rPr>
                <w:rFonts w:ascii="Arial" w:hAnsi="Arial" w:cs="Arial"/>
                <w:sz w:val="22"/>
                <w:szCs w:val="22"/>
              </w:rPr>
              <w:t xml:space="preserve"> stove when cooking with a group.</w:t>
            </w:r>
          </w:p>
          <w:p w:rsidR="003C55C8" w:rsidRPr="00654E7A" w:rsidRDefault="003C55C8" w:rsidP="00654E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C55C8" w:rsidRPr="00654E7A" w:rsidRDefault="00691BFD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Example:</w:t>
            </w:r>
          </w:p>
          <w:p w:rsidR="003C55C8" w:rsidRDefault="00691BFD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7/24</w:t>
            </w:r>
            <w:r w:rsidR="00294CE6" w:rsidRPr="00654E7A">
              <w:rPr>
                <w:rFonts w:ascii="Arial" w:hAnsi="Arial" w:cs="Arial"/>
                <w:sz w:val="22"/>
                <w:szCs w:val="22"/>
              </w:rPr>
              <w:t>:</w:t>
            </w:r>
            <w:r w:rsidRPr="00654E7A">
              <w:rPr>
                <w:rFonts w:ascii="Arial" w:hAnsi="Arial" w:cs="Arial"/>
                <w:sz w:val="22"/>
                <w:szCs w:val="22"/>
              </w:rPr>
              <w:t xml:space="preserve"> Prepared soup</w:t>
            </w:r>
          </w:p>
          <w:p w:rsidR="00053B15" w:rsidRPr="00654E7A" w:rsidRDefault="00053B15" w:rsidP="00654E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>
            <w:pPr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</w:rPr>
              <w:t> </w:t>
            </w:r>
          </w:p>
        </w:tc>
      </w:tr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20F" w:rsidRPr="00654E7A" w:rsidRDefault="00691BFD" w:rsidP="00AC7E2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Charcoal</w:t>
            </w:r>
          </w:p>
          <w:p w:rsidR="0032220F" w:rsidRPr="00654E7A" w:rsidRDefault="00691BFD" w:rsidP="00AC7E22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&amp;</w:t>
            </w:r>
          </w:p>
          <w:p w:rsidR="00691BFD" w:rsidRPr="00654E7A" w:rsidRDefault="0032220F" w:rsidP="00AC7E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54E7A">
              <w:rPr>
                <w:rStyle w:val="Strong"/>
                <w:rFonts w:ascii="Arial" w:hAnsi="Arial" w:cs="Arial"/>
              </w:rPr>
              <w:t>W</w:t>
            </w:r>
            <w:r w:rsidR="00691BFD" w:rsidRPr="00654E7A">
              <w:rPr>
                <w:rStyle w:val="Strong"/>
                <w:rFonts w:ascii="Arial" w:hAnsi="Arial" w:cs="Arial"/>
              </w:rPr>
              <w:t xml:space="preserve">ood </w:t>
            </w:r>
            <w:r w:rsidRPr="00654E7A">
              <w:rPr>
                <w:rStyle w:val="Strong"/>
                <w:rFonts w:ascii="Arial" w:hAnsi="Arial" w:cs="Arial"/>
              </w:rPr>
              <w:t>F</w:t>
            </w:r>
            <w:r w:rsidR="00691BFD" w:rsidRPr="00654E7A">
              <w:rPr>
                <w:rStyle w:val="Strong"/>
                <w:rFonts w:ascii="Arial" w:hAnsi="Arial" w:cs="Arial"/>
              </w:rPr>
              <w:t>ires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654E7A">
            <w:pPr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How many times have you led a group in using each of the following cooking methods with charcoal or wood fires?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ECE" w:rsidRPr="00654E7A" w:rsidRDefault="005F0ECE" w:rsidP="005F0ECE">
            <w:pPr>
              <w:rPr>
                <w:rFonts w:ascii="Arial" w:hAnsi="Arial" w:cs="Arial"/>
              </w:rPr>
            </w:pPr>
          </w:p>
          <w:p w:rsidR="00691BFD" w:rsidRPr="00654E7A" w:rsidRDefault="00053B15" w:rsidP="005F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91BFD" w:rsidRPr="00654E7A">
              <w:rPr>
                <w:rFonts w:ascii="Arial" w:hAnsi="Arial" w:cs="Arial"/>
              </w:rPr>
              <w:t xml:space="preserve">oil </w:t>
            </w:r>
            <w:r w:rsidR="003C55C8" w:rsidRPr="00654E7A">
              <w:rPr>
                <w:rFonts w:ascii="Arial" w:hAnsi="Arial" w:cs="Arial"/>
              </w:rPr>
              <w:t>Pa</w:t>
            </w:r>
            <w:r w:rsidR="00691BFD" w:rsidRPr="00654E7A">
              <w:rPr>
                <w:rFonts w:ascii="Arial" w:hAnsi="Arial" w:cs="Arial"/>
              </w:rPr>
              <w:t>ckets</w:t>
            </w:r>
            <w:r w:rsidR="00294CE6" w:rsidRPr="00654E7A">
              <w:rPr>
                <w:rFonts w:ascii="Arial" w:hAnsi="Arial" w:cs="Arial"/>
              </w:rPr>
              <w:t>:</w:t>
            </w:r>
            <w:r w:rsidR="00691BFD" w:rsidRPr="00654E7A">
              <w:rPr>
                <w:rFonts w:ascii="Arial" w:hAnsi="Arial" w:cs="Arial"/>
              </w:rPr>
              <w:t xml:space="preserve"> </w:t>
            </w:r>
          </w:p>
          <w:p w:rsidR="005F0ECE" w:rsidRDefault="005F0ECE" w:rsidP="00053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53B15" w:rsidRDefault="00053B15" w:rsidP="00053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53B15" w:rsidRDefault="00053B15" w:rsidP="00053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Stick Cooking:</w:t>
            </w:r>
          </w:p>
          <w:p w:rsidR="00053B15" w:rsidRDefault="00053B15" w:rsidP="00053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53B15" w:rsidRPr="00654E7A" w:rsidRDefault="00053B15" w:rsidP="00053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220F" w:rsidRPr="00654E7A" w:rsidRDefault="00691BFD" w:rsidP="00AC7E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654E7A">
              <w:rPr>
                <w:rFonts w:ascii="Arial" w:hAnsi="Arial" w:cs="Arial"/>
                <w:b/>
                <w:bCs/>
              </w:rPr>
              <w:t>Health</w:t>
            </w:r>
          </w:p>
          <w:p w:rsidR="0032220F" w:rsidRPr="00654E7A" w:rsidRDefault="0032220F" w:rsidP="00AC7E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654E7A">
              <w:rPr>
                <w:rFonts w:ascii="Arial" w:hAnsi="Arial" w:cs="Arial"/>
                <w:b/>
                <w:bCs/>
              </w:rPr>
              <w:t>&amp;</w:t>
            </w:r>
          </w:p>
          <w:p w:rsidR="00691BFD" w:rsidRPr="00654E7A" w:rsidRDefault="00691BFD" w:rsidP="00AC7E2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  <w:b/>
                <w:bCs/>
              </w:rPr>
              <w:t>Safety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15" w:rsidRDefault="00053B15" w:rsidP="00654E7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BFD" w:rsidRDefault="00691BFD" w:rsidP="00654E7A">
            <w:pPr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List 3 primary safety considerations when cooking with a group in the outdoors.  Describe how you have addressed each of these.</w:t>
            </w:r>
          </w:p>
          <w:p w:rsidR="00053B15" w:rsidRPr="00654E7A" w:rsidRDefault="00053B15" w:rsidP="00654E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>
            <w:pPr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</w:rPr>
              <w:t> </w:t>
            </w:r>
          </w:p>
        </w:tc>
      </w:tr>
      <w:tr w:rsidR="00691BFD" w:rsidRPr="00654E7A" w:rsidTr="00E62852">
        <w:trPr>
          <w:tblCellSpacing w:w="0" w:type="dxa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 w:rsidP="00AC7E22">
            <w:pPr>
              <w:pStyle w:val="NormalWeb"/>
              <w:jc w:val="center"/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15" w:rsidRDefault="00053B15" w:rsidP="00053B15">
            <w:pPr>
              <w:rPr>
                <w:rFonts w:ascii="Arial" w:hAnsi="Arial" w:cs="Arial"/>
                <w:sz w:val="22"/>
                <w:szCs w:val="22"/>
              </w:rPr>
            </w:pPr>
          </w:p>
          <w:p w:rsidR="00165071" w:rsidRDefault="00691BFD" w:rsidP="00053B15">
            <w:pPr>
              <w:rPr>
                <w:rFonts w:ascii="Arial" w:hAnsi="Arial" w:cs="Arial"/>
                <w:sz w:val="22"/>
                <w:szCs w:val="22"/>
              </w:rPr>
            </w:pPr>
            <w:r w:rsidRPr="00654E7A">
              <w:rPr>
                <w:rFonts w:ascii="Arial" w:hAnsi="Arial" w:cs="Arial"/>
                <w:sz w:val="22"/>
                <w:szCs w:val="22"/>
              </w:rPr>
              <w:t>Include any other experience that you have which would be relevant to your exemption from the</w:t>
            </w:r>
            <w:r w:rsidR="00053B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E7A" w:rsidRPr="00654E7A">
              <w:rPr>
                <w:rFonts w:ascii="Arial" w:hAnsi="Arial" w:cs="Arial"/>
                <w:sz w:val="22"/>
                <w:szCs w:val="22"/>
              </w:rPr>
              <w:t>Basic Outdoor Skills course.</w:t>
            </w:r>
          </w:p>
          <w:p w:rsidR="00053B15" w:rsidRPr="00654E7A" w:rsidRDefault="00053B15" w:rsidP="00053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BFD" w:rsidRPr="00654E7A" w:rsidRDefault="00691BFD">
            <w:pPr>
              <w:rPr>
                <w:rFonts w:ascii="Arial" w:hAnsi="Arial" w:cs="Arial"/>
              </w:rPr>
            </w:pPr>
            <w:r w:rsidRPr="00654E7A"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A60174" w:rsidRPr="00654E7A" w:rsidRDefault="00A60174" w:rsidP="006A054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A60174" w:rsidRPr="00654E7A" w:rsidSect="00165071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15"/>
    <w:rsid w:val="00053B15"/>
    <w:rsid w:val="00103F80"/>
    <w:rsid w:val="00122087"/>
    <w:rsid w:val="00165071"/>
    <w:rsid w:val="00294CE6"/>
    <w:rsid w:val="0029669D"/>
    <w:rsid w:val="003001E0"/>
    <w:rsid w:val="0032220F"/>
    <w:rsid w:val="00324A15"/>
    <w:rsid w:val="003C55C8"/>
    <w:rsid w:val="00492897"/>
    <w:rsid w:val="005F0ECE"/>
    <w:rsid w:val="00654E7A"/>
    <w:rsid w:val="00691BFD"/>
    <w:rsid w:val="006A054D"/>
    <w:rsid w:val="006F709F"/>
    <w:rsid w:val="009020FC"/>
    <w:rsid w:val="00A60174"/>
    <w:rsid w:val="00AC7E22"/>
    <w:rsid w:val="00AE0509"/>
    <w:rsid w:val="00B13423"/>
    <w:rsid w:val="00B23645"/>
    <w:rsid w:val="00DD7262"/>
    <w:rsid w:val="00E0167C"/>
    <w:rsid w:val="00E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1BF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91B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1BF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9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 Out</vt:lpstr>
    </vt:vector>
  </TitlesOfParts>
  <Company>gsfv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 Out</dc:title>
  <dc:subject/>
  <dc:creator>lklaric</dc:creator>
  <cp:keywords/>
  <cp:lastModifiedBy>Robert Dangel</cp:lastModifiedBy>
  <cp:revision>2</cp:revision>
  <cp:lastPrinted>2013-05-21T16:55:00Z</cp:lastPrinted>
  <dcterms:created xsi:type="dcterms:W3CDTF">2017-03-11T22:56:00Z</dcterms:created>
  <dcterms:modified xsi:type="dcterms:W3CDTF">2017-03-11T22:56:00Z</dcterms:modified>
</cp:coreProperties>
</file>