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AA350F0" w:rsidR="006D228E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</w:rPr>
      </w:pPr>
      <w:r w:rsidRPr="00AB1946">
        <w:rPr>
          <w:rFonts w:ascii="Calibri" w:hAnsi="Calibri" w:cs="Calibri"/>
          <w:noProof/>
        </w:rPr>
        <w:drawing>
          <wp:inline distT="0" distB="0" distL="0" distR="0" wp14:anchorId="1664F7F5" wp14:editId="11A794B8">
            <wp:extent cx="4113916" cy="1065475"/>
            <wp:effectExtent l="0" t="0" r="0" b="0"/>
            <wp:docPr id="1920106700" name="Picture 1920106700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06700" name="Picture 1920106700" descr="A 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777" cy="116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BF21" w14:textId="56BFD146" w:rsidR="00AB1946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 w:rsidRPr="00EE33D4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Girl Scout </w:t>
      </w:r>
      <w:r w:rsidRPr="00AB1946">
        <w:rPr>
          <w:rFonts w:ascii="Calibri" w:hAnsi="Calibri" w:cs="Calibri"/>
          <w:b/>
          <w:bCs/>
          <w:sz w:val="32"/>
          <w:szCs w:val="32"/>
        </w:rPr>
        <w:t>Gold Award</w:t>
      </w:r>
    </w:p>
    <w:p w14:paraId="1446C704" w14:textId="5AF55961" w:rsidR="00AB1946" w:rsidRDefault="00AB1946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 w:rsidRPr="00AB1946">
        <w:rPr>
          <w:rFonts w:ascii="Calibri" w:hAnsi="Calibri" w:cs="Calibri"/>
          <w:b/>
          <w:bCs/>
          <w:sz w:val="32"/>
          <w:szCs w:val="32"/>
        </w:rPr>
        <w:t xml:space="preserve">PROJECT PROPOSAL </w:t>
      </w:r>
    </w:p>
    <w:p w14:paraId="7CF463F2" w14:textId="4B96F9D7" w:rsidR="00AB1946" w:rsidRPr="00AB1946" w:rsidRDefault="00AB1946" w:rsidP="00AB1946">
      <w:pPr>
        <w:pStyle w:val="BodyText"/>
        <w:spacing w:before="45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Calling All Girl Bosses 2025-2026</w:t>
      </w:r>
    </w:p>
    <w:p w14:paraId="5DAB6C7B" w14:textId="54B3973A" w:rsidR="006D228E" w:rsidRPr="00AB1946" w:rsidRDefault="006D228E">
      <w:pPr>
        <w:pStyle w:val="BodyText"/>
        <w:spacing w:before="107"/>
        <w:rPr>
          <w:rFonts w:ascii="Calibri" w:hAnsi="Calibri" w:cs="Calibri"/>
          <w:b/>
        </w:rPr>
      </w:pPr>
    </w:p>
    <w:p w14:paraId="7AD6669C" w14:textId="0BBA5CA3" w:rsidR="00764ADD" w:rsidRPr="001D2EC3" w:rsidRDefault="00AB1946" w:rsidP="00AB1946">
      <w:pPr>
        <w:pStyle w:val="Heading1"/>
        <w:jc w:val="center"/>
        <w:rPr>
          <w:rFonts w:ascii="Calibri" w:hAnsi="Calibri" w:cs="Calibri"/>
          <w:b/>
          <w:bCs/>
          <w:color w:val="231F20"/>
          <w:sz w:val="26"/>
          <w:szCs w:val="26"/>
        </w:rPr>
      </w:pP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Completed 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>Gold Award proposals should be uploaded to</w:t>
      </w: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 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the CAGB Google folder </w:t>
      </w:r>
      <w:r w:rsidRPr="001D2EC3">
        <w:rPr>
          <w:rFonts w:ascii="Calibri" w:hAnsi="Calibri" w:cs="Calibri"/>
          <w:b/>
          <w:bCs/>
          <w:color w:val="231F20"/>
          <w:sz w:val="26"/>
          <w:szCs w:val="26"/>
        </w:rPr>
        <w:br/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 xml:space="preserve">or emailed to </w:t>
      </w:r>
      <w:r w:rsidR="30CEB3A3" w:rsidRPr="001D2EC3">
        <w:rPr>
          <w:rFonts w:ascii="Calibri" w:hAnsi="Calibri" w:cs="Calibri"/>
          <w:b/>
          <w:bCs/>
          <w:sz w:val="26"/>
          <w:szCs w:val="26"/>
        </w:rPr>
        <w:t>gilrbosses@gsep.org</w:t>
      </w:r>
      <w:r w:rsidR="30CEB3A3" w:rsidRPr="001D2EC3">
        <w:rPr>
          <w:rFonts w:ascii="Calibri" w:hAnsi="Calibri" w:cs="Calibri"/>
          <w:b/>
          <w:bCs/>
          <w:color w:val="231F20"/>
          <w:sz w:val="26"/>
          <w:szCs w:val="26"/>
        </w:rPr>
        <w:t>.</w:t>
      </w:r>
    </w:p>
    <w:p w14:paraId="01567931" w14:textId="4493DAA5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1E74BFDC" w14:textId="0BC3E6BA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Your Name: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12133E88" w14:textId="77777777" w:rsidR="00E53A8B" w:rsidRPr="00866263" w:rsidRDefault="00E53A8B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right="115"/>
        <w:jc w:val="both"/>
        <w:rPr>
          <w:rFonts w:ascii="Calibri" w:hAnsi="Calibri" w:cs="Calibri"/>
        </w:rPr>
      </w:pPr>
    </w:p>
    <w:p w14:paraId="02E0C478" w14:textId="75772CE2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Street Address: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4F5583F6" w14:textId="59EF4264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866263">
        <w:rPr>
          <w:rFonts w:ascii="Calibri" w:hAnsi="Calibri" w:cs="Calibri"/>
        </w:rPr>
        <w:t xml:space="preserve"> </w:t>
      </w:r>
    </w:p>
    <w:p w14:paraId="4EED068F" w14:textId="7801C698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City</w:t>
      </w:r>
      <w:r w:rsidR="006B57E2" w:rsidRPr="00E53A8B">
        <w:rPr>
          <w:rFonts w:ascii="Calibri" w:hAnsi="Calibri" w:cs="Calibri"/>
          <w:b/>
          <w:bCs/>
        </w:rPr>
        <w:t>/State/Zip</w:t>
      </w:r>
      <w:r w:rsidRPr="00E53A8B">
        <w:rPr>
          <w:rFonts w:ascii="Calibri" w:hAnsi="Calibri" w:cs="Calibri"/>
          <w:b/>
          <w:bCs/>
        </w:rPr>
        <w:t>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43FE04B8" w14:textId="77777777" w:rsidR="00E53A8B" w:rsidRPr="00866263" w:rsidRDefault="00E53A8B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</w:p>
    <w:p w14:paraId="5A00E775" w14:textId="772CB604" w:rsidR="006D228E" w:rsidRPr="00866263" w:rsidRDefault="006B57E2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right="1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37D189A1" w:rsidRPr="00E53A8B">
        <w:rPr>
          <w:rFonts w:ascii="Calibri" w:hAnsi="Calibri" w:cs="Calibri"/>
          <w:b/>
          <w:bCs/>
        </w:rPr>
        <w:t>Email: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561A36A8" w14:textId="0B1DCBBE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866263">
        <w:rPr>
          <w:rFonts w:ascii="Calibri" w:hAnsi="Calibri" w:cs="Calibri"/>
        </w:rPr>
        <w:t xml:space="preserve"> </w:t>
      </w:r>
    </w:p>
    <w:p w14:paraId="56F623FD" w14:textId="094FC0F3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Phone: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26914042" w14:textId="37DB05E0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866263">
        <w:rPr>
          <w:rFonts w:ascii="Calibri" w:hAnsi="Calibri" w:cs="Calibri"/>
        </w:rPr>
        <w:t xml:space="preserve"> </w:t>
      </w:r>
    </w:p>
    <w:p w14:paraId="6DD5D63F" w14:textId="77777777" w:rsidR="00866263" w:rsidRPr="00866263" w:rsidRDefault="00866263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Birthdate: </w:t>
      </w:r>
    </w:p>
    <w:p w14:paraId="0B36EA3F" w14:textId="77777777" w:rsidR="00866263" w:rsidRPr="00866263" w:rsidRDefault="00866263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</w:p>
    <w:p w14:paraId="2949DC0F" w14:textId="3F892400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E53A8B">
        <w:rPr>
          <w:rFonts w:ascii="Calibri" w:hAnsi="Calibri" w:cs="Calibri"/>
          <w:b/>
          <w:bCs/>
        </w:rPr>
        <w:t>Age:</w:t>
      </w:r>
      <w:r w:rsidR="00866263">
        <w:rPr>
          <w:rFonts w:ascii="Calibri" w:hAnsi="Calibri" w:cs="Calibri"/>
          <w:b/>
          <w:bCs/>
        </w:rPr>
        <w:t xml:space="preserve"> </w:t>
      </w:r>
    </w:p>
    <w:p w14:paraId="53CA19AA" w14:textId="6F51CEF0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  <w:b/>
          <w:bCs/>
        </w:rPr>
      </w:pPr>
      <w:r w:rsidRPr="00866263">
        <w:rPr>
          <w:rFonts w:ascii="Calibri" w:hAnsi="Calibri" w:cs="Calibri"/>
          <w:b/>
          <w:bCs/>
        </w:rPr>
        <w:t xml:space="preserve"> </w:t>
      </w:r>
    </w:p>
    <w:p w14:paraId="263155AE" w14:textId="550C1257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Grad</w:t>
      </w:r>
      <w:r w:rsidR="006B57E2" w:rsidRPr="00E53A8B">
        <w:rPr>
          <w:rFonts w:ascii="Calibri" w:hAnsi="Calibri" w:cs="Calibri"/>
          <w:b/>
          <w:bCs/>
        </w:rPr>
        <w:t>uation</w:t>
      </w:r>
      <w:r w:rsidRPr="00E53A8B">
        <w:rPr>
          <w:rFonts w:ascii="Calibri" w:hAnsi="Calibri" w:cs="Calibri"/>
          <w:b/>
          <w:bCs/>
        </w:rPr>
        <w:t xml:space="preserve"> Year:</w:t>
      </w:r>
    </w:p>
    <w:p w14:paraId="31E38B99" w14:textId="3DECE2DC" w:rsidR="006D228E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866263">
        <w:rPr>
          <w:rFonts w:ascii="Calibri" w:hAnsi="Calibri" w:cs="Calibri"/>
        </w:rPr>
        <w:t xml:space="preserve"> </w:t>
      </w:r>
    </w:p>
    <w:p w14:paraId="5640F317" w14:textId="77777777" w:rsidR="00E53A8B" w:rsidRPr="00866263" w:rsidRDefault="37D189A1" w:rsidP="00E53A8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School:</w:t>
      </w:r>
    </w:p>
    <w:p w14:paraId="2D890CBF" w14:textId="71EAC2D2" w:rsidR="00E53A8B" w:rsidRPr="00866263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contextualSpacing/>
        <w:jc w:val="both"/>
        <w:rPr>
          <w:rFonts w:ascii="Calibri" w:hAnsi="Calibri" w:cs="Calibri"/>
        </w:rPr>
      </w:pPr>
      <w:r w:rsidRPr="00866263">
        <w:rPr>
          <w:rFonts w:ascii="Calibri" w:hAnsi="Calibri" w:cs="Calibri"/>
        </w:rPr>
        <w:br/>
      </w:r>
      <w:r w:rsidRPr="00E53A8B">
        <w:rPr>
          <w:rFonts w:ascii="Calibri" w:hAnsi="Calibri" w:cs="Calibri"/>
          <w:b/>
          <w:bCs/>
        </w:rPr>
        <w:t>Have you earned the Bronze Award (yes/no)?</w:t>
      </w:r>
    </w:p>
    <w:p w14:paraId="561226CC" w14:textId="77777777" w:rsidR="00E53A8B" w:rsidRPr="00866263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20" w:right="115"/>
        <w:contextualSpacing/>
        <w:jc w:val="both"/>
        <w:rPr>
          <w:rFonts w:ascii="Calibri" w:hAnsi="Calibri" w:cs="Calibri"/>
        </w:rPr>
      </w:pPr>
    </w:p>
    <w:p w14:paraId="27D63F66" w14:textId="0BF56B6F" w:rsidR="00E53A8B" w:rsidRPr="00866263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  <w:r w:rsidRPr="00E53A8B">
        <w:rPr>
          <w:rFonts w:ascii="Calibri" w:hAnsi="Calibri" w:cs="Calibri"/>
          <w:b/>
          <w:bCs/>
        </w:rPr>
        <w:t>Have you earned the Silver Award (yes/no</w:t>
      </w:r>
      <w:r>
        <w:rPr>
          <w:rFonts w:ascii="Calibri" w:hAnsi="Calibri" w:cs="Calibri"/>
          <w:b/>
          <w:bCs/>
        </w:rPr>
        <w:t>)?</w:t>
      </w:r>
    </w:p>
    <w:p w14:paraId="32AF3652" w14:textId="77777777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</w:p>
    <w:p w14:paraId="327D2FA2" w14:textId="642D89D4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Troop Number (if applicable):</w:t>
      </w:r>
    </w:p>
    <w:p w14:paraId="1B3379D7" w14:textId="77777777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</w:p>
    <w:p w14:paraId="18D0624F" w14:textId="165BE6D6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Troop Leader(s) (if applicable):</w:t>
      </w:r>
    </w:p>
    <w:p w14:paraId="4A9968D5" w14:textId="77777777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</w:p>
    <w:p w14:paraId="38C546C6" w14:textId="34187B12" w:rsidR="00E53A8B" w:rsidRPr="00866263" w:rsidRDefault="00E53A8B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Calling All Girl Bosses Hub Location</w:t>
      </w:r>
      <w:r w:rsidR="001D2EC3">
        <w:rPr>
          <w:rFonts w:ascii="Calibri" w:hAnsi="Calibri" w:cs="Calibri"/>
          <w:b/>
          <w:bCs/>
        </w:rPr>
        <w:t>:</w:t>
      </w:r>
      <w:r w:rsidR="00866263">
        <w:rPr>
          <w:rFonts w:ascii="Calibri" w:hAnsi="Calibri" w:cs="Calibri"/>
          <w:b/>
          <w:bCs/>
        </w:rPr>
        <w:t xml:space="preserve">  </w:t>
      </w:r>
    </w:p>
    <w:p w14:paraId="0314625C" w14:textId="79609A25" w:rsidR="001D2EC3" w:rsidRPr="00866263" w:rsidRDefault="001D2EC3" w:rsidP="001D2EC3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00" w:beforeAutospacing="1"/>
        <w:ind w:left="115" w:right="11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Have you been working you working with any specific Calling All Girl Bosses volunteer or Highest Awards Coach on your project proposal? If yes, please list their name(s) here: </w:t>
      </w:r>
      <w:r w:rsidR="00866263">
        <w:rPr>
          <w:rFonts w:ascii="Calibri" w:hAnsi="Calibri" w:cs="Calibri"/>
          <w:b/>
          <w:bCs/>
        </w:rPr>
        <w:t xml:space="preserve">  </w:t>
      </w:r>
    </w:p>
    <w:p w14:paraId="6B79A360" w14:textId="77777777" w:rsidR="006B57E2" w:rsidRDefault="006B57E2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C9BFBEA" w14:textId="77777777" w:rsidR="006B57E2" w:rsidRPr="00AB1946" w:rsidRDefault="006B57E2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0EFF07A1" w14:textId="0A2A429A" w:rsidR="00EE33D4" w:rsidRPr="00EE33D4" w:rsidRDefault="37D189A1" w:rsidP="00EE33D4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right="119"/>
        <w:jc w:val="both"/>
        <w:rPr>
          <w:rFonts w:ascii="Calibri" w:hAnsi="Calibri" w:cs="Calibri"/>
          <w:b/>
          <w:bCs/>
          <w:sz w:val="28"/>
          <w:szCs w:val="28"/>
        </w:rPr>
      </w:pPr>
      <w:r w:rsidRPr="00AB1946">
        <w:rPr>
          <w:rFonts w:ascii="Calibri" w:hAnsi="Calibri" w:cs="Calibri"/>
        </w:rPr>
        <w:t xml:space="preserve"> </w:t>
      </w:r>
      <w:r w:rsidR="00EE33D4" w:rsidRPr="00EE33D4">
        <w:rPr>
          <w:rFonts w:ascii="Calibri" w:hAnsi="Calibri" w:cs="Calibri"/>
          <w:b/>
          <w:bCs/>
          <w:color w:val="00AEBC"/>
          <w:sz w:val="28"/>
          <w:szCs w:val="28"/>
        </w:rPr>
        <w:t>YOUR TEAM</w:t>
      </w:r>
    </w:p>
    <w:p w14:paraId="364BFB67" w14:textId="310458C2" w:rsidR="00EE33D4" w:rsidRPr="00866263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Project Advisor Name: </w:t>
      </w:r>
    </w:p>
    <w:p w14:paraId="0CE4FE07" w14:textId="77777777" w:rsidR="00EE33D4" w:rsidRPr="00866263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</w:p>
    <w:p w14:paraId="2B6A9927" w14:textId="4FAAF3F9" w:rsidR="00EE33D4" w:rsidRPr="00866263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  <w:r>
        <w:rPr>
          <w:rFonts w:ascii="Calibri" w:hAnsi="Calibri" w:cs="Calibri"/>
          <w:b/>
          <w:bCs/>
          <w:color w:val="231F20"/>
        </w:rPr>
        <w:t>Project Advisor</w:t>
      </w:r>
      <w:r w:rsidR="00404B87">
        <w:rPr>
          <w:rFonts w:ascii="Calibri" w:hAnsi="Calibri" w:cs="Calibri"/>
          <w:b/>
          <w:bCs/>
          <w:color w:val="231F20"/>
        </w:rPr>
        <w:t>’s Organization:</w:t>
      </w:r>
    </w:p>
    <w:p w14:paraId="7DCB86AD" w14:textId="77777777" w:rsidR="00404B87" w:rsidRPr="00866263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</w:p>
    <w:p w14:paraId="3E0A2B44" w14:textId="0EB2694E" w:rsidR="00404B87" w:rsidRPr="00866263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Project Advisor’s Phone or Email: </w:t>
      </w:r>
    </w:p>
    <w:p w14:paraId="2B6A38B1" w14:textId="77777777" w:rsidR="00404B87" w:rsidRPr="00866263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</w:p>
    <w:p w14:paraId="17E5AB34" w14:textId="0198AFDE" w:rsidR="00404B87" w:rsidRPr="00866263" w:rsidRDefault="00404B87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  <w:r>
        <w:rPr>
          <w:rFonts w:ascii="Calibri" w:hAnsi="Calibri" w:cs="Calibri"/>
          <w:b/>
          <w:bCs/>
          <w:color w:val="231F20"/>
        </w:rPr>
        <w:t>Has this person agreed to support your Gold Award as your Project Advisor</w:t>
      </w:r>
      <w:r w:rsidR="00FB0DFD">
        <w:rPr>
          <w:rFonts w:ascii="Calibri" w:hAnsi="Calibri" w:cs="Calibri"/>
          <w:b/>
          <w:bCs/>
          <w:color w:val="231F20"/>
        </w:rPr>
        <w:t xml:space="preserve"> (yes/no)?</w:t>
      </w:r>
    </w:p>
    <w:p w14:paraId="43105B48" w14:textId="77777777" w:rsidR="00EE33D4" w:rsidRPr="00866263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color w:val="231F20"/>
        </w:rPr>
      </w:pPr>
    </w:p>
    <w:p w14:paraId="1507720E" w14:textId="77777777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307F92FD" w14:textId="77777777" w:rsidR="00EE33D4" w:rsidRDefault="00EE33D4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  <w:b/>
          <w:bCs/>
          <w:color w:val="231F20"/>
        </w:rPr>
      </w:pPr>
    </w:p>
    <w:p w14:paraId="5A7562CE" w14:textId="59AF2DDE" w:rsidR="71BF0166" w:rsidRPr="00A66050" w:rsidRDefault="71BF0166" w:rsidP="00A66050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ind w:left="115" w:right="115"/>
        <w:rPr>
          <w:rFonts w:ascii="Calibri" w:hAnsi="Calibri" w:cs="Calibri"/>
        </w:rPr>
      </w:pPr>
      <w:r w:rsidRPr="00AB1946">
        <w:rPr>
          <w:rFonts w:ascii="Calibri" w:hAnsi="Calibri" w:cs="Calibri"/>
          <w:color w:val="231F20"/>
        </w:rPr>
        <w:t>List the names of individuals and organizations you plan to work with on your Gold Award project. This is a preliminary list that may grow over the course of your project.</w:t>
      </w:r>
    </w:p>
    <w:p w14:paraId="77CE3876" w14:textId="77777777" w:rsidR="6590A30B" w:rsidRPr="00AB1946" w:rsidRDefault="6590A30B" w:rsidP="6590A30B">
      <w:pPr>
        <w:pStyle w:val="BodyText"/>
        <w:spacing w:before="68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3489"/>
        <w:gridCol w:w="3085"/>
        <w:gridCol w:w="4214"/>
      </w:tblGrid>
      <w:tr w:rsidR="6590A30B" w:rsidRPr="00AB1946" w14:paraId="37FEA591" w14:textId="77777777" w:rsidTr="6590A30B">
        <w:trPr>
          <w:trHeight w:val="325"/>
        </w:trPr>
        <w:tc>
          <w:tcPr>
            <w:tcW w:w="3489" w:type="dxa"/>
            <w:tcBorders>
              <w:bottom w:val="single" w:sz="8" w:space="0" w:color="231F20"/>
            </w:tcBorders>
          </w:tcPr>
          <w:p w14:paraId="55763726" w14:textId="77777777" w:rsidR="6590A30B" w:rsidRPr="00AB1946" w:rsidRDefault="6590A30B" w:rsidP="6590A30B">
            <w:pPr>
              <w:pStyle w:val="TableParagraph"/>
              <w:spacing w:before="27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Individual (if applicable)</w:t>
            </w:r>
          </w:p>
        </w:tc>
        <w:tc>
          <w:tcPr>
            <w:tcW w:w="3085" w:type="dxa"/>
            <w:tcBorders>
              <w:bottom w:val="single" w:sz="8" w:space="0" w:color="231F20"/>
            </w:tcBorders>
          </w:tcPr>
          <w:p w14:paraId="1E17A5C3" w14:textId="77777777" w:rsidR="6590A30B" w:rsidRPr="00AB1946" w:rsidRDefault="6590A30B" w:rsidP="6590A30B">
            <w:pPr>
              <w:pStyle w:val="TableParagraph"/>
              <w:spacing w:before="27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Organization</w:t>
            </w:r>
          </w:p>
        </w:tc>
        <w:tc>
          <w:tcPr>
            <w:tcW w:w="4214" w:type="dxa"/>
            <w:tcBorders>
              <w:bottom w:val="single" w:sz="8" w:space="0" w:color="231F20"/>
            </w:tcBorders>
          </w:tcPr>
          <w:p w14:paraId="653CC8D8" w14:textId="77777777" w:rsidR="6590A30B" w:rsidRPr="00AB1946" w:rsidRDefault="6590A30B" w:rsidP="6590A30B">
            <w:pPr>
              <w:pStyle w:val="TableParagraph"/>
              <w:spacing w:before="27" w:line="278" w:lineRule="exact"/>
              <w:ind w:left="8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How my team will help</w:t>
            </w:r>
          </w:p>
        </w:tc>
      </w:tr>
      <w:tr w:rsidR="6590A30B" w:rsidRPr="00AB1946" w14:paraId="2DEA3890" w14:textId="77777777" w:rsidTr="003417AF">
        <w:trPr>
          <w:trHeight w:val="585"/>
        </w:trPr>
        <w:tc>
          <w:tcPr>
            <w:tcW w:w="3489" w:type="dxa"/>
            <w:tcBorders>
              <w:top w:val="single" w:sz="8" w:space="0" w:color="231F20"/>
            </w:tcBorders>
            <w:vAlign w:val="center"/>
          </w:tcPr>
          <w:p w14:paraId="06442873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8" w:space="0" w:color="231F20"/>
            </w:tcBorders>
            <w:vAlign w:val="center"/>
          </w:tcPr>
          <w:p w14:paraId="55305CA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8" w:space="0" w:color="231F20"/>
            </w:tcBorders>
            <w:vAlign w:val="center"/>
          </w:tcPr>
          <w:p w14:paraId="5DE4F66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5C3CD571" w14:textId="77777777" w:rsidTr="003417AF">
        <w:trPr>
          <w:trHeight w:val="590"/>
        </w:trPr>
        <w:tc>
          <w:tcPr>
            <w:tcW w:w="3489" w:type="dxa"/>
            <w:vAlign w:val="center"/>
          </w:tcPr>
          <w:p w14:paraId="0F84ABAE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70605E7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316B7B5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19BEDE65" w14:textId="77777777" w:rsidTr="003417AF">
        <w:trPr>
          <w:trHeight w:val="590"/>
        </w:trPr>
        <w:tc>
          <w:tcPr>
            <w:tcW w:w="3489" w:type="dxa"/>
            <w:vAlign w:val="center"/>
          </w:tcPr>
          <w:p w14:paraId="6443380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3F99BD59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2D33F6CC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73EC133A" w14:textId="77777777" w:rsidTr="003417AF">
        <w:trPr>
          <w:trHeight w:val="590"/>
        </w:trPr>
        <w:tc>
          <w:tcPr>
            <w:tcW w:w="3489" w:type="dxa"/>
            <w:vAlign w:val="center"/>
          </w:tcPr>
          <w:p w14:paraId="5088CD9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4948D31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7F94A595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7E86F4FA" w14:textId="77777777" w:rsidTr="003417AF">
        <w:trPr>
          <w:trHeight w:val="590"/>
        </w:trPr>
        <w:tc>
          <w:tcPr>
            <w:tcW w:w="3489" w:type="dxa"/>
            <w:vAlign w:val="center"/>
          </w:tcPr>
          <w:p w14:paraId="5CF415CC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2CD5847C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1FA11746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6590A30B" w:rsidRPr="00AB1946" w14:paraId="151FB74D" w14:textId="77777777" w:rsidTr="003417AF">
        <w:trPr>
          <w:trHeight w:val="590"/>
        </w:trPr>
        <w:tc>
          <w:tcPr>
            <w:tcW w:w="3489" w:type="dxa"/>
            <w:vAlign w:val="center"/>
          </w:tcPr>
          <w:p w14:paraId="3E12AA0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3456D0D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6987B219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C80BA2" w14:textId="77777777" w:rsidR="6590A30B" w:rsidRPr="00AB1946" w:rsidRDefault="6590A30B" w:rsidP="6590A30B">
      <w:pPr>
        <w:rPr>
          <w:rFonts w:ascii="Calibri" w:hAnsi="Calibri" w:cs="Calibri"/>
          <w:sz w:val="24"/>
          <w:szCs w:val="24"/>
        </w:rPr>
      </w:pPr>
    </w:p>
    <w:p w14:paraId="22614783" w14:textId="53B66D32" w:rsidR="6590A30B" w:rsidRPr="00AB1946" w:rsidRDefault="6590A30B" w:rsidP="6590A30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62B30676" w14:textId="73078864" w:rsidR="6590A30B" w:rsidRPr="00AB1946" w:rsidRDefault="6590A30B" w:rsidP="6590A30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2879B455" w14:textId="163B4870" w:rsidR="6590A30B" w:rsidRPr="00AB1946" w:rsidRDefault="6590A30B" w:rsidP="6590A30B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0D2A0800" w14:textId="00AF9E5B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79A3313" w14:textId="77777777" w:rsidR="006D228E" w:rsidRPr="00AB1946" w:rsidRDefault="006D228E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left="120" w:right="119"/>
        <w:jc w:val="both"/>
        <w:rPr>
          <w:rFonts w:ascii="Calibri" w:hAnsi="Calibri" w:cs="Calibri"/>
        </w:rPr>
      </w:pPr>
    </w:p>
    <w:p w14:paraId="41C8F396" w14:textId="77777777" w:rsidR="006D228E" w:rsidRPr="00AB1946" w:rsidRDefault="006D228E">
      <w:pPr>
        <w:spacing w:line="434" w:lineRule="auto"/>
        <w:jc w:val="both"/>
        <w:rPr>
          <w:rFonts w:ascii="Calibri" w:hAnsi="Calibri" w:cs="Calibri"/>
        </w:rPr>
        <w:sectPr w:rsidR="006D228E" w:rsidRPr="00AB1946" w:rsidSect="00866263">
          <w:headerReference w:type="default" r:id="rId11"/>
          <w:footerReference w:type="default" r:id="rId12"/>
          <w:type w:val="continuous"/>
          <w:pgSz w:w="12240" w:h="15840"/>
          <w:pgMar w:top="841" w:right="580" w:bottom="788" w:left="620" w:header="928" w:footer="899" w:gutter="0"/>
          <w:pgNumType w:start="1"/>
          <w:cols w:space="720"/>
        </w:sectPr>
      </w:pPr>
    </w:p>
    <w:p w14:paraId="7431E8C8" w14:textId="61789FF3" w:rsidR="00FB0DFD" w:rsidRPr="00EE33D4" w:rsidRDefault="00FB0DFD" w:rsidP="00FB0DFD">
      <w:pPr>
        <w:pStyle w:val="BodyText"/>
        <w:tabs>
          <w:tab w:val="left" w:pos="1559"/>
          <w:tab w:val="left" w:pos="3719"/>
          <w:tab w:val="left" w:pos="4439"/>
          <w:tab w:val="left" w:pos="5879"/>
          <w:tab w:val="left" w:pos="5938"/>
          <w:tab w:val="left" w:pos="6599"/>
          <w:tab w:val="left" w:pos="8759"/>
          <w:tab w:val="left" w:pos="10919"/>
        </w:tabs>
        <w:spacing w:before="1" w:line="434" w:lineRule="auto"/>
        <w:ind w:right="119"/>
        <w:jc w:val="both"/>
        <w:rPr>
          <w:rFonts w:ascii="Calibri" w:hAnsi="Calibri" w:cs="Calibri"/>
          <w:b/>
          <w:bCs/>
          <w:sz w:val="28"/>
          <w:szCs w:val="28"/>
        </w:rPr>
      </w:pPr>
      <w:r w:rsidRPr="00EE33D4">
        <w:rPr>
          <w:rFonts w:ascii="Calibri" w:hAnsi="Calibri" w:cs="Calibri"/>
          <w:b/>
          <w:bCs/>
          <w:color w:val="00AEBC"/>
          <w:sz w:val="28"/>
          <w:szCs w:val="28"/>
        </w:rPr>
        <w:lastRenderedPageBreak/>
        <w:t xml:space="preserve">YOUR </w:t>
      </w:r>
      <w:r>
        <w:rPr>
          <w:rFonts w:ascii="Calibri" w:hAnsi="Calibri" w:cs="Calibri"/>
          <w:b/>
          <w:bCs/>
          <w:color w:val="00AEBC"/>
          <w:sz w:val="28"/>
          <w:szCs w:val="28"/>
        </w:rPr>
        <w:t xml:space="preserve">PROJECT </w:t>
      </w:r>
    </w:p>
    <w:p w14:paraId="6AEDE5EB" w14:textId="743A6C79" w:rsidR="74DFFC2E" w:rsidRPr="003417AF" w:rsidRDefault="74DFFC2E" w:rsidP="00594B6F">
      <w:pPr>
        <w:rPr>
          <w:rFonts w:ascii="Calibri" w:hAnsi="Calibri" w:cs="Calibri"/>
          <w:color w:val="231F20"/>
          <w:sz w:val="24"/>
          <w:szCs w:val="24"/>
        </w:rPr>
      </w:pPr>
      <w:r w:rsidRPr="00FB0DFD">
        <w:rPr>
          <w:rFonts w:ascii="Calibri" w:hAnsi="Calibri" w:cs="Calibri"/>
          <w:b/>
          <w:bCs/>
          <w:color w:val="231F20"/>
          <w:sz w:val="24"/>
          <w:szCs w:val="24"/>
        </w:rPr>
        <w:t>Project Title:</w:t>
      </w:r>
    </w:p>
    <w:p w14:paraId="75D3DEE6" w14:textId="77777777" w:rsidR="00594B6F" w:rsidRPr="003417AF" w:rsidRDefault="00594B6F" w:rsidP="00594B6F">
      <w:pPr>
        <w:rPr>
          <w:rFonts w:ascii="Calibri" w:hAnsi="Calibri" w:cs="Calibri"/>
          <w:color w:val="231F20"/>
          <w:sz w:val="24"/>
          <w:szCs w:val="24"/>
        </w:rPr>
      </w:pPr>
    </w:p>
    <w:p w14:paraId="565BE90D" w14:textId="279697A8" w:rsidR="74DFFC2E" w:rsidRPr="003417AF" w:rsidRDefault="74DFFC2E" w:rsidP="00594B6F">
      <w:pPr>
        <w:rPr>
          <w:rFonts w:ascii="Calibri" w:hAnsi="Calibri" w:cs="Calibri"/>
          <w:color w:val="231F20"/>
          <w:sz w:val="24"/>
          <w:szCs w:val="24"/>
        </w:rPr>
      </w:pPr>
      <w:r w:rsidRPr="00FB0DFD">
        <w:rPr>
          <w:rFonts w:ascii="Calibri" w:hAnsi="Calibri" w:cs="Calibri"/>
          <w:b/>
          <w:bCs/>
          <w:color w:val="231F20"/>
          <w:sz w:val="24"/>
          <w:szCs w:val="24"/>
        </w:rPr>
        <w:t>Proposed Project Description</w:t>
      </w:r>
      <w:r w:rsidR="00C34886">
        <w:rPr>
          <w:rFonts w:ascii="Calibri" w:hAnsi="Calibri" w:cs="Calibri"/>
          <w:b/>
          <w:bCs/>
          <w:color w:val="231F20"/>
          <w:sz w:val="24"/>
          <w:szCs w:val="24"/>
        </w:rPr>
        <w:t>:</w:t>
      </w:r>
    </w:p>
    <w:p w14:paraId="04612A50" w14:textId="77777777" w:rsidR="00C34886" w:rsidRPr="003417AF" w:rsidRDefault="00C34886" w:rsidP="00594B6F">
      <w:pPr>
        <w:rPr>
          <w:rFonts w:ascii="Calibri" w:hAnsi="Calibri" w:cs="Calibri"/>
          <w:color w:val="231F20"/>
          <w:sz w:val="24"/>
          <w:szCs w:val="24"/>
        </w:rPr>
      </w:pPr>
    </w:p>
    <w:p w14:paraId="21B310B8" w14:textId="77777777" w:rsidR="00C34886" w:rsidRDefault="00C34886" w:rsidP="00594B6F">
      <w:pPr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4F719EEC" w14:textId="77777777" w:rsidR="00C34886" w:rsidRPr="00FB0DFD" w:rsidRDefault="00C34886" w:rsidP="00594B6F">
      <w:pPr>
        <w:rPr>
          <w:rFonts w:ascii="Calibri" w:hAnsi="Calibri" w:cs="Calibri"/>
          <w:b/>
          <w:bCs/>
          <w:sz w:val="24"/>
          <w:szCs w:val="24"/>
        </w:rPr>
      </w:pPr>
    </w:p>
    <w:p w14:paraId="64482969" w14:textId="55D07D4F" w:rsidR="6590A30B" w:rsidRPr="00AB1946" w:rsidRDefault="6590A30B" w:rsidP="00594B6F">
      <w:pPr>
        <w:ind w:left="120"/>
        <w:rPr>
          <w:rFonts w:ascii="Calibri" w:hAnsi="Calibri" w:cs="Calibri"/>
          <w:b/>
          <w:bCs/>
          <w:color w:val="231F20"/>
        </w:rPr>
      </w:pPr>
    </w:p>
    <w:p w14:paraId="245F9211" w14:textId="17652BAE" w:rsidR="74DFFC2E" w:rsidRPr="003417AF" w:rsidRDefault="05231D3D" w:rsidP="6590A30B">
      <w:pPr>
        <w:spacing w:before="305"/>
        <w:rPr>
          <w:rFonts w:ascii="Calibri" w:hAnsi="Calibri" w:cs="Calibri"/>
          <w:sz w:val="32"/>
          <w:szCs w:val="32"/>
        </w:rPr>
      </w:pPr>
      <w:r w:rsidRPr="00AB1946">
        <w:rPr>
          <w:rFonts w:ascii="Calibri" w:hAnsi="Calibri" w:cs="Calibri"/>
          <w:b/>
          <w:bCs/>
          <w:color w:val="231F20"/>
        </w:rPr>
        <w:t xml:space="preserve"> Proposed Start Dat</w:t>
      </w:r>
      <w:r w:rsidR="00FB0DFD">
        <w:rPr>
          <w:rFonts w:ascii="Calibri" w:hAnsi="Calibri" w:cs="Calibri"/>
          <w:b/>
          <w:bCs/>
          <w:color w:val="231F20"/>
        </w:rPr>
        <w:t>e:</w:t>
      </w:r>
      <w:r w:rsidR="74DFFC2E" w:rsidRPr="00AB1946">
        <w:rPr>
          <w:rFonts w:ascii="Calibri" w:hAnsi="Calibri" w:cs="Calibri"/>
        </w:rPr>
        <w:tab/>
      </w:r>
      <w:r w:rsidR="74DFFC2E" w:rsidRPr="00AB1946">
        <w:rPr>
          <w:rFonts w:ascii="Calibri" w:hAnsi="Calibri" w:cs="Calibri"/>
          <w:b/>
          <w:bCs/>
          <w:color w:val="231F20"/>
        </w:rPr>
        <w:t xml:space="preserve"> </w:t>
      </w:r>
    </w:p>
    <w:p w14:paraId="65DC8200" w14:textId="050114E1" w:rsidR="006D228E" w:rsidRPr="00AB1946" w:rsidRDefault="05231D3D" w:rsidP="6590A30B">
      <w:pPr>
        <w:pStyle w:val="BodyText"/>
        <w:tabs>
          <w:tab w:val="left" w:pos="5159"/>
          <w:tab w:val="left" w:pos="10919"/>
        </w:tabs>
        <w:spacing w:before="332" w:line="434" w:lineRule="auto"/>
        <w:ind w:right="119"/>
        <w:rPr>
          <w:rFonts w:ascii="Calibri" w:hAnsi="Calibri" w:cs="Calibri"/>
          <w:b/>
          <w:bCs/>
        </w:rPr>
      </w:pPr>
      <w:r w:rsidRPr="00AB1946">
        <w:rPr>
          <w:rFonts w:ascii="Calibri" w:hAnsi="Calibri" w:cs="Calibri"/>
          <w:b/>
          <w:bCs/>
          <w:color w:val="231F20"/>
        </w:rPr>
        <w:t xml:space="preserve"> Proposed Completion Date</w:t>
      </w:r>
      <w:r w:rsidR="00FB0DFD">
        <w:rPr>
          <w:rFonts w:ascii="Calibri" w:hAnsi="Calibri" w:cs="Calibri"/>
          <w:b/>
          <w:bCs/>
          <w:color w:val="231F20"/>
        </w:rPr>
        <w:t>:</w:t>
      </w:r>
      <w:r w:rsidR="003417AF">
        <w:rPr>
          <w:rFonts w:ascii="Calibri" w:hAnsi="Calibri" w:cs="Calibri"/>
          <w:b/>
          <w:bCs/>
          <w:color w:val="231F20"/>
        </w:rPr>
        <w:t xml:space="preserve">   </w:t>
      </w:r>
      <w:r w:rsidR="003417AF" w:rsidRPr="003417AF">
        <w:rPr>
          <w:rFonts w:ascii="Calibri" w:hAnsi="Calibri" w:cs="Calibri"/>
          <w:color w:val="231F20"/>
        </w:rPr>
        <w:t xml:space="preserve">   </w:t>
      </w:r>
    </w:p>
    <w:p w14:paraId="2E64201E" w14:textId="77777777" w:rsidR="006D228E" w:rsidRPr="00FB0DFD" w:rsidRDefault="05231D3D" w:rsidP="05231D3D">
      <w:pPr>
        <w:pStyle w:val="BodyText"/>
        <w:spacing w:before="117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>The theme(s) my Gold Award will address is/are:</w:t>
      </w:r>
    </w:p>
    <w:p w14:paraId="240A6200" w14:textId="77777777" w:rsidR="00594B6F" w:rsidRDefault="00594B6F" w:rsidP="00594B6F">
      <w:pPr>
        <w:pStyle w:val="ListParagraph"/>
        <w:numPr>
          <w:ilvl w:val="0"/>
          <w:numId w:val="3"/>
        </w:numPr>
        <w:sectPr w:rsidR="00594B6F" w:rsidSect="006C1432">
          <w:pgSz w:w="12240" w:h="15840"/>
          <w:pgMar w:top="1268" w:right="580" w:bottom="1540" w:left="620" w:header="680" w:footer="1340" w:gutter="0"/>
          <w:cols w:space="720"/>
        </w:sectPr>
      </w:pPr>
    </w:p>
    <w:p w14:paraId="50A6BAFB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Animals</w:t>
      </w:r>
    </w:p>
    <w:p w14:paraId="275FFEC2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Arts, Culture, Heritage</w:t>
      </w:r>
    </w:p>
    <w:p w14:paraId="28BD2E92" w14:textId="77777777" w:rsidR="00594B6F" w:rsidRPr="0060509E" w:rsidRDefault="00594B6F" w:rsidP="00594B6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Children’s Issues </w:t>
      </w:r>
    </w:p>
    <w:p w14:paraId="7CB0658F" w14:textId="77777777" w:rsidR="00594B6F" w:rsidRPr="0060509E" w:rsidRDefault="00594B6F" w:rsidP="00594B6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Civic Engagement </w:t>
      </w:r>
    </w:p>
    <w:p w14:paraId="16352CF1" w14:textId="77777777" w:rsidR="00594B6F" w:rsidRPr="0060509E" w:rsidRDefault="00594B6F" w:rsidP="00594B6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Disability Issues </w:t>
      </w:r>
    </w:p>
    <w:p w14:paraId="1109D51F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Disaster Relief</w:t>
      </w:r>
    </w:p>
    <w:p w14:paraId="4141C93F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Education</w:t>
      </w:r>
    </w:p>
    <w:p w14:paraId="13D25E91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Elderly Issues</w:t>
      </w:r>
    </w:p>
    <w:p w14:paraId="08828AA4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Entrepreneurship</w:t>
      </w:r>
    </w:p>
    <w:p w14:paraId="130D5E44" w14:textId="77777777" w:rsidR="00594B6F" w:rsidRDefault="00594B6F" w:rsidP="00594B6F">
      <w:pPr>
        <w:pStyle w:val="ListParagraph"/>
        <w:numPr>
          <w:ilvl w:val="0"/>
          <w:numId w:val="3"/>
        </w:numPr>
      </w:pPr>
      <w:r w:rsidRPr="0060509E">
        <w:rPr>
          <w:rFonts w:ascii="Calibri" w:hAnsi="Calibri" w:cs="Calibri"/>
        </w:rPr>
        <w:t>E</w:t>
      </w:r>
      <w:r>
        <w:t>nvironment &amp; Sustainability</w:t>
      </w:r>
    </w:p>
    <w:p w14:paraId="02E62262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Health</w:t>
      </w:r>
    </w:p>
    <w:p w14:paraId="51C1CE9C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Healthy Relationships</w:t>
      </w:r>
    </w:p>
    <w:p w14:paraId="13201BAE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Human Rights</w:t>
      </w:r>
    </w:p>
    <w:p w14:paraId="51D2A6FF" w14:textId="77777777" w:rsidR="00594B6F" w:rsidRDefault="00594B6F" w:rsidP="00594B6F">
      <w:pPr>
        <w:pStyle w:val="ListParagraph"/>
        <w:numPr>
          <w:ilvl w:val="0"/>
          <w:numId w:val="3"/>
        </w:numPr>
      </w:pPr>
      <w:proofErr w:type="spellStart"/>
      <w:r>
        <w:t>Lifeskills</w:t>
      </w:r>
      <w:proofErr w:type="spellEnd"/>
    </w:p>
    <w:p w14:paraId="195D54BD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Military/Veterans Affairs</w:t>
      </w:r>
    </w:p>
    <w:p w14:paraId="2C8890CE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Outdoors</w:t>
      </w:r>
    </w:p>
    <w:p w14:paraId="0E2806E1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Poverty</w:t>
      </w:r>
    </w:p>
    <w:p w14:paraId="309CA9A0" w14:textId="77777777" w:rsidR="00594B6F" w:rsidRDefault="00594B6F" w:rsidP="00594B6F">
      <w:pPr>
        <w:pStyle w:val="ListParagraph"/>
        <w:numPr>
          <w:ilvl w:val="0"/>
          <w:numId w:val="3"/>
        </w:numPr>
      </w:pPr>
      <w:r w:rsidRPr="0060509E">
        <w:rPr>
          <w:rFonts w:ascii="Calibri" w:hAnsi="Calibri" w:cs="Calibri"/>
        </w:rPr>
        <w:t>P</w:t>
      </w:r>
      <w:r>
        <w:t>ublic Safety</w:t>
      </w:r>
    </w:p>
    <w:p w14:paraId="05242855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Sports</w:t>
      </w:r>
    </w:p>
    <w:p w14:paraId="572C0A1D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STEM</w:t>
      </w:r>
    </w:p>
    <w:p w14:paraId="4F8CCE14" w14:textId="77777777" w:rsidR="00594B6F" w:rsidRDefault="00594B6F" w:rsidP="00594B6F">
      <w:pPr>
        <w:pStyle w:val="ListParagraph"/>
        <w:numPr>
          <w:ilvl w:val="0"/>
          <w:numId w:val="3"/>
        </w:numPr>
      </w:pPr>
      <w:r>
        <w:t>Other</w:t>
      </w:r>
    </w:p>
    <w:p w14:paraId="3D5E6F45" w14:textId="77777777" w:rsidR="00594B6F" w:rsidRDefault="00594B6F" w:rsidP="339115FF">
      <w:pPr>
        <w:rPr>
          <w:rFonts w:ascii="Calibri" w:hAnsi="Calibri" w:cs="Calibri"/>
        </w:rPr>
        <w:sectPr w:rsidR="00594B6F" w:rsidSect="00594B6F">
          <w:type w:val="continuous"/>
          <w:pgSz w:w="12240" w:h="15840"/>
          <w:pgMar w:top="1268" w:right="580" w:bottom="1540" w:left="620" w:header="680" w:footer="1340" w:gutter="0"/>
          <w:cols w:num="3" w:space="720"/>
        </w:sectPr>
      </w:pPr>
    </w:p>
    <w:p w14:paraId="302C24D9" w14:textId="54A8BB41" w:rsidR="07E91F6E" w:rsidRPr="00AB1946" w:rsidRDefault="07E91F6E" w:rsidP="339115FF">
      <w:pPr>
        <w:rPr>
          <w:rFonts w:ascii="Calibri" w:hAnsi="Calibri" w:cs="Calibri"/>
        </w:rPr>
      </w:pPr>
      <w:r w:rsidRPr="00AB1946">
        <w:rPr>
          <w:rFonts w:ascii="Calibri" w:hAnsi="Calibri" w:cs="Calibri"/>
        </w:rPr>
        <w:t xml:space="preserve">          </w:t>
      </w:r>
    </w:p>
    <w:p w14:paraId="16C8D55B" w14:textId="77777777" w:rsidR="00FB0DFD" w:rsidRDefault="00FB0DFD">
      <w:pPr>
        <w:pStyle w:val="BodyText"/>
        <w:spacing w:before="1"/>
        <w:ind w:left="120"/>
        <w:rPr>
          <w:rFonts w:ascii="Calibri" w:hAnsi="Calibri" w:cs="Calibri"/>
          <w:color w:val="231F20"/>
        </w:rPr>
      </w:pPr>
    </w:p>
    <w:p w14:paraId="78BF2B1B" w14:textId="724D33CB" w:rsidR="006D228E" w:rsidRPr="003417AF" w:rsidRDefault="00AC390D">
      <w:pPr>
        <w:pStyle w:val="BodyText"/>
        <w:spacing w:before="1"/>
        <w:ind w:left="120"/>
        <w:rPr>
          <w:rFonts w:ascii="Calibri" w:hAnsi="Calibri" w:cs="Calibri"/>
        </w:rPr>
      </w:pPr>
      <w:r w:rsidRPr="00FB0DFD">
        <w:rPr>
          <w:rFonts w:ascii="Calibri" w:hAnsi="Calibri" w:cs="Calibri"/>
          <w:b/>
          <w:bCs/>
          <w:color w:val="231F20"/>
        </w:rPr>
        <w:t>My Gold Award aims to address this issue:</w:t>
      </w:r>
    </w:p>
    <w:p w14:paraId="51AF1103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212AE755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04595AFC" w14:textId="77777777" w:rsidR="006D228E" w:rsidRPr="00AB1946" w:rsidRDefault="006D228E">
      <w:pPr>
        <w:pStyle w:val="BodyText"/>
        <w:spacing w:before="139"/>
        <w:rPr>
          <w:rFonts w:ascii="Calibri" w:hAnsi="Calibri" w:cs="Calibri"/>
        </w:rPr>
      </w:pPr>
    </w:p>
    <w:p w14:paraId="45971560" w14:textId="635255BF" w:rsidR="006D228E" w:rsidRDefault="00AC390D">
      <w:pPr>
        <w:pStyle w:val="BodyText"/>
        <w:spacing w:before="1"/>
        <w:ind w:left="120"/>
        <w:rPr>
          <w:rFonts w:ascii="Calibri" w:hAnsi="Calibri" w:cs="Calibri"/>
          <w:b/>
          <w:bCs/>
          <w:color w:val="231F20"/>
        </w:rPr>
      </w:pPr>
      <w:r w:rsidRPr="00FB0DFD">
        <w:rPr>
          <w:rFonts w:ascii="Calibri" w:hAnsi="Calibri" w:cs="Calibri"/>
          <w:b/>
          <w:bCs/>
          <w:color w:val="231F20"/>
        </w:rPr>
        <w:t>The reasons I selected my issue are</w:t>
      </w:r>
      <w:r w:rsidR="003417AF">
        <w:rPr>
          <w:rFonts w:ascii="Calibri" w:hAnsi="Calibri" w:cs="Calibri"/>
          <w:b/>
          <w:bCs/>
          <w:color w:val="231F20"/>
        </w:rPr>
        <w:t xml:space="preserve"> (list as bullet points):</w:t>
      </w:r>
    </w:p>
    <w:p w14:paraId="51626AA7" w14:textId="77777777" w:rsidR="003417AF" w:rsidRDefault="003417AF">
      <w:pPr>
        <w:pStyle w:val="BodyText"/>
        <w:spacing w:before="1"/>
        <w:ind w:left="120"/>
        <w:rPr>
          <w:rFonts w:ascii="Calibri" w:hAnsi="Calibri" w:cs="Calibri"/>
          <w:b/>
          <w:bCs/>
          <w:color w:val="231F20"/>
        </w:rPr>
      </w:pPr>
    </w:p>
    <w:p w14:paraId="3F2ABE8D" w14:textId="324228B6" w:rsidR="003417AF" w:rsidRPr="003417AF" w:rsidRDefault="003417AF" w:rsidP="003417AF">
      <w:pPr>
        <w:pStyle w:val="BodyText"/>
        <w:numPr>
          <w:ilvl w:val="0"/>
          <w:numId w:val="6"/>
        </w:numPr>
        <w:spacing w:before="1"/>
        <w:rPr>
          <w:rFonts w:ascii="Calibri" w:hAnsi="Calibri" w:cs="Calibri"/>
          <w:color w:val="231F20"/>
        </w:rPr>
      </w:pPr>
      <w:r w:rsidRPr="003417AF">
        <w:rPr>
          <w:rFonts w:ascii="Calibri" w:hAnsi="Calibri" w:cs="Calibri"/>
          <w:color w:val="231F20"/>
        </w:rPr>
        <w:t xml:space="preserve">  </w:t>
      </w:r>
    </w:p>
    <w:p w14:paraId="13456EC4" w14:textId="69B70515" w:rsidR="003417AF" w:rsidRPr="003417AF" w:rsidRDefault="003417AF" w:rsidP="003417AF">
      <w:pPr>
        <w:pStyle w:val="BodyText"/>
        <w:numPr>
          <w:ilvl w:val="0"/>
          <w:numId w:val="6"/>
        </w:numPr>
        <w:spacing w:before="1"/>
        <w:rPr>
          <w:rFonts w:ascii="Calibri" w:hAnsi="Calibri" w:cs="Calibri"/>
          <w:color w:val="231F20"/>
        </w:rPr>
      </w:pPr>
      <w:r w:rsidRPr="003417AF">
        <w:rPr>
          <w:rFonts w:ascii="Calibri" w:hAnsi="Calibri" w:cs="Calibri"/>
          <w:color w:val="231F20"/>
        </w:rPr>
        <w:t xml:space="preserve"> </w:t>
      </w:r>
    </w:p>
    <w:p w14:paraId="2A90F8BE" w14:textId="77777777" w:rsidR="003417AF" w:rsidRPr="003417AF" w:rsidRDefault="003417AF" w:rsidP="003417AF">
      <w:pPr>
        <w:pStyle w:val="BodyText"/>
        <w:numPr>
          <w:ilvl w:val="0"/>
          <w:numId w:val="6"/>
        </w:numPr>
        <w:spacing w:before="1"/>
        <w:rPr>
          <w:rFonts w:ascii="Calibri" w:hAnsi="Calibri" w:cs="Calibri"/>
          <w:color w:val="231F20"/>
        </w:rPr>
      </w:pPr>
    </w:p>
    <w:p w14:paraId="4B5A670A" w14:textId="77777777" w:rsidR="00E05700" w:rsidRPr="003417AF" w:rsidRDefault="00E05700">
      <w:pPr>
        <w:pStyle w:val="BodyText"/>
        <w:spacing w:before="1"/>
        <w:ind w:left="120"/>
        <w:rPr>
          <w:rFonts w:ascii="Calibri" w:hAnsi="Calibri" w:cs="Calibri"/>
          <w:color w:val="231F20"/>
        </w:rPr>
      </w:pPr>
    </w:p>
    <w:p w14:paraId="3484213F" w14:textId="77777777" w:rsidR="00E05700" w:rsidRDefault="00E05700">
      <w:pPr>
        <w:pStyle w:val="BodyText"/>
        <w:spacing w:before="1"/>
        <w:ind w:left="120"/>
        <w:rPr>
          <w:rFonts w:ascii="Calibri" w:hAnsi="Calibri" w:cs="Calibri"/>
          <w:b/>
          <w:bCs/>
          <w:color w:val="231F20"/>
        </w:rPr>
      </w:pPr>
    </w:p>
    <w:p w14:paraId="25EE780D" w14:textId="77777777" w:rsidR="00E05700" w:rsidRPr="00FB0DFD" w:rsidRDefault="00E05700">
      <w:pPr>
        <w:pStyle w:val="BodyText"/>
        <w:spacing w:before="1"/>
        <w:ind w:left="120"/>
        <w:rPr>
          <w:rFonts w:ascii="Calibri" w:hAnsi="Calibri" w:cs="Calibri"/>
          <w:b/>
          <w:bCs/>
        </w:rPr>
      </w:pPr>
    </w:p>
    <w:p w14:paraId="4F7D58A1" w14:textId="4EFFF613" w:rsidR="006D228E" w:rsidRPr="00AB1946" w:rsidRDefault="006D228E" w:rsidP="6590A30B">
      <w:pPr>
        <w:pStyle w:val="BodyText"/>
        <w:rPr>
          <w:rFonts w:ascii="Calibri" w:hAnsi="Calibri" w:cs="Calibri"/>
          <w:b/>
          <w:bCs/>
          <w:color w:val="231F20"/>
        </w:rPr>
        <w:sectPr w:rsidR="006D228E" w:rsidRPr="00AB1946" w:rsidSect="00594B6F">
          <w:type w:val="continuous"/>
          <w:pgSz w:w="12240" w:h="15840"/>
          <w:pgMar w:top="1268" w:right="580" w:bottom="1540" w:left="620" w:header="680" w:footer="1340" w:gutter="0"/>
          <w:cols w:space="720"/>
        </w:sectPr>
      </w:pPr>
    </w:p>
    <w:p w14:paraId="01341E74" w14:textId="3D00C98F" w:rsidR="006D228E" w:rsidRPr="00FB0DFD" w:rsidRDefault="003417AF" w:rsidP="003417AF">
      <w:pPr>
        <w:pStyle w:val="Heading1"/>
        <w:spacing w:before="313"/>
        <w:ind w:left="0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lastRenderedPageBreak/>
        <w:t xml:space="preserve">  </w:t>
      </w:r>
      <w:r w:rsidR="00FB0DFD" w:rsidRPr="00FB0DFD">
        <w:rPr>
          <w:rFonts w:ascii="Calibri" w:hAnsi="Calibri" w:cs="Calibri"/>
          <w:b/>
          <w:bCs/>
          <w:color w:val="00AEBC"/>
        </w:rPr>
        <w:t>ROOT CAUSE</w:t>
      </w:r>
    </w:p>
    <w:p w14:paraId="39E849D0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6D5B5C72" w14:textId="0F2C5EBE" w:rsidR="006D228E" w:rsidRPr="003417AF" w:rsidRDefault="00AC390D">
      <w:pPr>
        <w:pStyle w:val="BodyText"/>
        <w:ind w:left="120"/>
        <w:rPr>
          <w:rFonts w:ascii="Calibri" w:hAnsi="Calibri" w:cs="Calibri"/>
        </w:rPr>
      </w:pPr>
      <w:r w:rsidRPr="00FB0DFD">
        <w:rPr>
          <w:rFonts w:ascii="Calibri" w:hAnsi="Calibri" w:cs="Calibri"/>
          <w:b/>
          <w:bCs/>
          <w:color w:val="231F20"/>
        </w:rPr>
        <w:t>The root cause of my issue is:</w:t>
      </w:r>
      <w:r w:rsidR="003417AF">
        <w:rPr>
          <w:rFonts w:ascii="Calibri" w:hAnsi="Calibri" w:cs="Calibri"/>
          <w:b/>
          <w:bCs/>
          <w:color w:val="231F20"/>
        </w:rPr>
        <w:t xml:space="preserve">   </w:t>
      </w:r>
    </w:p>
    <w:p w14:paraId="35D5AFF7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7EBD27C4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6A5F270D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46CC0744" w14:textId="77777777" w:rsidR="006D228E" w:rsidRPr="003417AF" w:rsidRDefault="006D228E">
      <w:pPr>
        <w:pStyle w:val="BodyText"/>
        <w:spacing w:before="160"/>
        <w:rPr>
          <w:rFonts w:ascii="Calibri" w:hAnsi="Calibri" w:cs="Calibri"/>
        </w:rPr>
      </w:pPr>
    </w:p>
    <w:p w14:paraId="4D30A2E4" w14:textId="61129E9B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>I will address the root cause by:</w:t>
      </w:r>
      <w:r w:rsidR="003417AF">
        <w:rPr>
          <w:rFonts w:ascii="Calibri" w:hAnsi="Calibri" w:cs="Calibri"/>
          <w:b/>
          <w:bCs/>
          <w:color w:val="231F20"/>
        </w:rPr>
        <w:t xml:space="preserve">  </w:t>
      </w:r>
    </w:p>
    <w:p w14:paraId="3255AF95" w14:textId="77777777" w:rsidR="006D228E" w:rsidRPr="003417AF" w:rsidRDefault="006D228E">
      <w:pPr>
        <w:pStyle w:val="BodyText"/>
        <w:rPr>
          <w:rFonts w:ascii="Calibri" w:hAnsi="Calibri" w:cs="Calibri"/>
          <w:b/>
          <w:bCs/>
        </w:rPr>
      </w:pPr>
    </w:p>
    <w:p w14:paraId="121260F3" w14:textId="77777777" w:rsidR="006D228E" w:rsidRPr="003417AF" w:rsidRDefault="006D228E">
      <w:pPr>
        <w:pStyle w:val="BodyText"/>
        <w:rPr>
          <w:rFonts w:ascii="Calibri" w:hAnsi="Calibri" w:cs="Calibri"/>
          <w:b/>
          <w:bCs/>
        </w:rPr>
      </w:pPr>
    </w:p>
    <w:p w14:paraId="2A0B6140" w14:textId="77777777" w:rsidR="006D228E" w:rsidRPr="003417AF" w:rsidRDefault="006D228E">
      <w:pPr>
        <w:pStyle w:val="BodyText"/>
        <w:rPr>
          <w:rFonts w:ascii="Calibri" w:hAnsi="Calibri" w:cs="Calibri"/>
          <w:b/>
          <w:bCs/>
        </w:rPr>
      </w:pPr>
    </w:p>
    <w:p w14:paraId="340CA851" w14:textId="77777777" w:rsidR="006D228E" w:rsidRPr="003417AF" w:rsidRDefault="006D228E">
      <w:pPr>
        <w:pStyle w:val="BodyText"/>
        <w:spacing w:before="122"/>
        <w:rPr>
          <w:rFonts w:ascii="Calibri" w:hAnsi="Calibri" w:cs="Calibri"/>
          <w:b/>
          <w:bCs/>
        </w:rPr>
      </w:pPr>
    </w:p>
    <w:p w14:paraId="14FCA0A9" w14:textId="2FFE5F3B" w:rsidR="006D228E" w:rsidRPr="00FB0DFD" w:rsidRDefault="00FB0DFD">
      <w:pPr>
        <w:pStyle w:val="Heading1"/>
        <w:rPr>
          <w:rFonts w:ascii="Calibri" w:hAnsi="Calibri" w:cs="Calibri"/>
          <w:b/>
          <w:bCs/>
          <w:color w:val="00AEBC"/>
        </w:rPr>
      </w:pPr>
      <w:r w:rsidRPr="00FB0DFD">
        <w:rPr>
          <w:rFonts w:ascii="Calibri" w:hAnsi="Calibri" w:cs="Calibri"/>
          <w:b/>
          <w:bCs/>
          <w:color w:val="00AEBC"/>
        </w:rPr>
        <w:t>TARGET AUDIENCE</w:t>
      </w:r>
    </w:p>
    <w:p w14:paraId="56B39B28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5320D74E" w14:textId="42C4A482" w:rsidR="006D228E" w:rsidRDefault="00AC390D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  <w:r w:rsidRPr="00FB0DFD">
        <w:rPr>
          <w:rFonts w:ascii="Calibri" w:hAnsi="Calibri" w:cs="Calibri"/>
          <w:b/>
          <w:bCs/>
          <w:color w:val="231F20"/>
        </w:rPr>
        <w:t>The target audience(s) for my Gold Award project is/are</w:t>
      </w:r>
      <w:r w:rsidR="003417AF">
        <w:rPr>
          <w:rFonts w:ascii="Calibri" w:hAnsi="Calibri" w:cs="Calibri"/>
          <w:b/>
          <w:bCs/>
          <w:color w:val="231F20"/>
        </w:rPr>
        <w:t xml:space="preserve"> (list as bullet points):</w:t>
      </w:r>
    </w:p>
    <w:p w14:paraId="3591FD9E" w14:textId="77777777" w:rsidR="003417AF" w:rsidRDefault="003417AF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7F1836F5" w14:textId="263342AA" w:rsidR="003417AF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3BE1FDB0" w14:textId="67391F12" w:rsidR="003417AF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4E0BE2BE" w14:textId="39067089" w:rsidR="003417AF" w:rsidRPr="00FB0DFD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4FCB8188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42A6EAF6" w14:textId="77777777" w:rsidR="006D228E" w:rsidRPr="00AB1946" w:rsidRDefault="006D228E">
      <w:pPr>
        <w:pStyle w:val="BodyText"/>
        <w:spacing w:before="96"/>
        <w:rPr>
          <w:rFonts w:ascii="Calibri" w:hAnsi="Calibri" w:cs="Calibri"/>
        </w:rPr>
      </w:pPr>
    </w:p>
    <w:p w14:paraId="37949A4B" w14:textId="451C371F" w:rsidR="006D228E" w:rsidRPr="00FB0DFD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FB0DFD">
        <w:rPr>
          <w:rFonts w:ascii="Calibri" w:hAnsi="Calibri" w:cs="Calibri"/>
          <w:b/>
          <w:bCs/>
          <w:color w:val="231F20"/>
        </w:rPr>
        <w:t>The skills, knowledge, and/or attitudes my target audience will gain are</w:t>
      </w:r>
      <w:r w:rsidR="003417AF">
        <w:rPr>
          <w:rFonts w:ascii="Calibri" w:hAnsi="Calibri" w:cs="Calibri"/>
          <w:b/>
          <w:bCs/>
          <w:color w:val="231F20"/>
        </w:rPr>
        <w:t xml:space="preserve"> (list as bullet points):</w:t>
      </w:r>
    </w:p>
    <w:p w14:paraId="58BBF811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39369D8B" w14:textId="77777777" w:rsidR="003417AF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7F46B097" w14:textId="77777777" w:rsidR="003417AF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55F17B8D" w14:textId="77777777" w:rsidR="003417AF" w:rsidRPr="00FB0DFD" w:rsidRDefault="003417AF" w:rsidP="003417AF">
      <w:pPr>
        <w:pStyle w:val="BodyText"/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2C1DC33D" w14:textId="77777777" w:rsidR="003417AF" w:rsidRPr="00AB1946" w:rsidRDefault="003417AF" w:rsidP="003417AF">
      <w:pPr>
        <w:pStyle w:val="BodyText"/>
        <w:rPr>
          <w:rFonts w:ascii="Calibri" w:hAnsi="Calibri" w:cs="Calibri"/>
        </w:rPr>
      </w:pPr>
    </w:p>
    <w:p w14:paraId="71851B3B" w14:textId="77777777" w:rsidR="006D228E" w:rsidRPr="00AB1946" w:rsidRDefault="006D228E">
      <w:pPr>
        <w:pStyle w:val="BodyText"/>
        <w:spacing w:before="96"/>
        <w:rPr>
          <w:rFonts w:ascii="Calibri" w:hAnsi="Calibri" w:cs="Calibri"/>
        </w:rPr>
      </w:pPr>
    </w:p>
    <w:p w14:paraId="287EECAA" w14:textId="77777777" w:rsidR="006D228E" w:rsidRPr="003417AF" w:rsidRDefault="00AC390D">
      <w:pPr>
        <w:pStyle w:val="BodyText"/>
        <w:ind w:left="120"/>
        <w:rPr>
          <w:rFonts w:ascii="Calibri" w:hAnsi="Calibri" w:cs="Calibri"/>
        </w:rPr>
      </w:pPr>
      <w:r w:rsidRPr="00FB0DFD">
        <w:rPr>
          <w:rFonts w:ascii="Calibri" w:hAnsi="Calibri" w:cs="Calibri"/>
          <w:b/>
          <w:bCs/>
          <w:color w:val="231F20"/>
        </w:rPr>
        <w:t>I will know that my audience has gained the desired skills/knowledge because:</w:t>
      </w:r>
    </w:p>
    <w:p w14:paraId="02C6D94A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6A8F4528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16FBE16C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361EE461" w14:textId="77777777" w:rsidR="006D228E" w:rsidRPr="00AB1946" w:rsidRDefault="006D228E">
      <w:pPr>
        <w:pStyle w:val="BodyText"/>
        <w:spacing w:before="122"/>
        <w:rPr>
          <w:rFonts w:ascii="Calibri" w:hAnsi="Calibri" w:cs="Calibri"/>
        </w:rPr>
      </w:pPr>
    </w:p>
    <w:p w14:paraId="12A6BC0C" w14:textId="0B722148" w:rsidR="006D228E" w:rsidRPr="00FB0DFD" w:rsidRDefault="00FB0DFD">
      <w:pPr>
        <w:pStyle w:val="Heading1"/>
        <w:rPr>
          <w:rFonts w:ascii="Calibri" w:hAnsi="Calibri" w:cs="Calibri"/>
          <w:b/>
          <w:bCs/>
          <w:color w:val="00AEBC"/>
        </w:rPr>
      </w:pPr>
      <w:r w:rsidRPr="00FB0DFD">
        <w:rPr>
          <w:rFonts w:ascii="Calibri" w:hAnsi="Calibri" w:cs="Calibri"/>
          <w:b/>
          <w:bCs/>
          <w:color w:val="00AEBC"/>
        </w:rPr>
        <w:t>PROPOSED IMPACT—NATIONAL AND/OR GLOBAL LINK</w:t>
      </w:r>
    </w:p>
    <w:p w14:paraId="6DB7BDBB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1BD18F50" w14:textId="6193E2D4" w:rsidR="006D228E" w:rsidRPr="003417AF" w:rsidRDefault="00AC390D">
      <w:pPr>
        <w:pStyle w:val="BodyText"/>
        <w:ind w:left="120"/>
        <w:rPr>
          <w:rFonts w:ascii="Calibri" w:hAnsi="Calibri" w:cs="Calibri"/>
          <w:color w:val="231F20"/>
        </w:rPr>
      </w:pPr>
      <w:r w:rsidRPr="00FB0DFD">
        <w:rPr>
          <w:rFonts w:ascii="Calibri" w:hAnsi="Calibri" w:cs="Calibri"/>
          <w:b/>
          <w:bCs/>
          <w:color w:val="231F20"/>
        </w:rPr>
        <w:t>My Gold Award</w:t>
      </w:r>
      <w:r w:rsidR="00FB0DFD">
        <w:rPr>
          <w:rFonts w:ascii="Calibri" w:hAnsi="Calibri" w:cs="Calibri"/>
          <w:b/>
          <w:bCs/>
          <w:color w:val="231F20"/>
        </w:rPr>
        <w:t xml:space="preserve"> project’s</w:t>
      </w:r>
      <w:r w:rsidRPr="00FB0DFD">
        <w:rPr>
          <w:rFonts w:ascii="Calibri" w:hAnsi="Calibri" w:cs="Calibri"/>
          <w:b/>
          <w:bCs/>
          <w:color w:val="231F20"/>
        </w:rPr>
        <w:t xml:space="preserve"> national and/or global link is:</w:t>
      </w:r>
    </w:p>
    <w:p w14:paraId="6708B22D" w14:textId="77777777" w:rsidR="00E05700" w:rsidRDefault="00E05700" w:rsidP="003417AF">
      <w:pPr>
        <w:pStyle w:val="BodyText"/>
        <w:rPr>
          <w:rFonts w:ascii="Calibri" w:hAnsi="Calibri" w:cs="Calibri"/>
          <w:b/>
          <w:bCs/>
          <w:color w:val="231F20"/>
        </w:rPr>
      </w:pPr>
    </w:p>
    <w:p w14:paraId="792B1B2B" w14:textId="77777777" w:rsidR="00E05700" w:rsidRDefault="00E05700">
      <w:pPr>
        <w:pStyle w:val="BodyText"/>
        <w:ind w:left="120"/>
        <w:rPr>
          <w:rFonts w:ascii="Calibri" w:hAnsi="Calibri" w:cs="Calibri"/>
          <w:b/>
          <w:bCs/>
          <w:color w:val="231F20"/>
        </w:rPr>
      </w:pPr>
    </w:p>
    <w:p w14:paraId="6B34B994" w14:textId="77777777" w:rsidR="00E05700" w:rsidRPr="00FB0DFD" w:rsidRDefault="00E05700">
      <w:pPr>
        <w:pStyle w:val="BodyText"/>
        <w:ind w:left="120"/>
        <w:rPr>
          <w:rFonts w:ascii="Calibri" w:hAnsi="Calibri" w:cs="Calibri"/>
          <w:b/>
          <w:bCs/>
        </w:rPr>
      </w:pPr>
    </w:p>
    <w:p w14:paraId="129436FC" w14:textId="6070693D" w:rsidR="006D228E" w:rsidRPr="00AB1946" w:rsidRDefault="006D228E">
      <w:pPr>
        <w:rPr>
          <w:rFonts w:ascii="Calibri" w:hAnsi="Calibri" w:cs="Calibri"/>
          <w:b/>
          <w:bCs/>
          <w:color w:val="231F20"/>
          <w:sz w:val="32"/>
          <w:szCs w:val="32"/>
        </w:rPr>
        <w:sectPr w:rsidR="006D228E" w:rsidRPr="00AB1946" w:rsidSect="006C1432">
          <w:pgSz w:w="12240" w:h="15840"/>
          <w:pgMar w:top="1475" w:right="580" w:bottom="1540" w:left="620" w:header="680" w:footer="1340" w:gutter="0"/>
          <w:cols w:space="720"/>
        </w:sectPr>
      </w:pPr>
    </w:p>
    <w:p w14:paraId="78041655" w14:textId="59F93F29" w:rsidR="006D228E" w:rsidRPr="00C26282" w:rsidRDefault="00C26282" w:rsidP="00C26282">
      <w:pPr>
        <w:pStyle w:val="Heading1"/>
        <w:spacing w:before="313"/>
        <w:ind w:left="0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lastRenderedPageBreak/>
        <w:t>PROPOSED IMPACT—MEASURABLE GOALS</w:t>
      </w:r>
    </w:p>
    <w:p w14:paraId="3C08D7DF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756969F0" w14:textId="77777777" w:rsidR="006D228E" w:rsidRPr="00C26282" w:rsidRDefault="00AC390D">
      <w:pPr>
        <w:pStyle w:val="BodyText"/>
        <w:ind w:left="120"/>
        <w:rPr>
          <w:rFonts w:ascii="Calibri" w:hAnsi="Calibri" w:cs="Calibri"/>
          <w:b/>
          <w:bCs/>
        </w:rPr>
      </w:pPr>
      <w:r w:rsidRPr="00C26282">
        <w:rPr>
          <w:rFonts w:ascii="Calibri" w:hAnsi="Calibri" w:cs="Calibri"/>
          <w:b/>
          <w:bCs/>
          <w:color w:val="231F20"/>
        </w:rPr>
        <w:t>Measurement of my project’s success:</w:t>
      </w:r>
    </w:p>
    <w:p w14:paraId="6AC78A3B" w14:textId="77777777" w:rsidR="006D228E" w:rsidRPr="00AB1946" w:rsidRDefault="006D228E">
      <w:pPr>
        <w:pStyle w:val="BodyTex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6D228E" w:rsidRPr="00AB1946" w14:paraId="0F4CA741" w14:textId="77777777" w:rsidTr="6590A30B">
        <w:trPr>
          <w:trHeight w:val="320"/>
        </w:trPr>
        <w:tc>
          <w:tcPr>
            <w:tcW w:w="3600" w:type="dxa"/>
          </w:tcPr>
          <w:p w14:paraId="112E076F" w14:textId="77777777" w:rsidR="006D228E" w:rsidRPr="00AB1946" w:rsidRDefault="00AC390D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What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>my audience will learn/gain</w:t>
            </w:r>
          </w:p>
        </w:tc>
        <w:tc>
          <w:tcPr>
            <w:tcW w:w="3600" w:type="dxa"/>
          </w:tcPr>
          <w:p w14:paraId="74310EC2" w14:textId="77777777" w:rsidR="006D228E" w:rsidRPr="00AB1946" w:rsidRDefault="00AC390D">
            <w:pPr>
              <w:pStyle w:val="TableParagraph"/>
              <w:spacing w:before="22" w:line="278" w:lineRule="exact"/>
              <w:ind w:left="421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How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>I will measure impact</w:t>
            </w:r>
          </w:p>
        </w:tc>
        <w:tc>
          <w:tcPr>
            <w:tcW w:w="3600" w:type="dxa"/>
          </w:tcPr>
          <w:p w14:paraId="2541255E" w14:textId="77777777" w:rsidR="006D228E" w:rsidRPr="00AB1946" w:rsidRDefault="00AC390D">
            <w:pPr>
              <w:pStyle w:val="TableParagraph"/>
              <w:spacing w:before="22" w:line="278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 xml:space="preserve">When </w:t>
            </w:r>
            <w:r w:rsidRPr="00AB1946">
              <w:rPr>
                <w:rFonts w:ascii="Calibri" w:hAnsi="Calibri" w:cs="Calibri"/>
                <w:color w:val="231F20"/>
                <w:sz w:val="24"/>
                <w:szCs w:val="24"/>
              </w:rPr>
              <w:t>I will measure impact</w:t>
            </w:r>
          </w:p>
        </w:tc>
      </w:tr>
      <w:tr w:rsidR="006D228E" w:rsidRPr="00AB1946" w14:paraId="2CB9D26F" w14:textId="77777777" w:rsidTr="003417AF">
        <w:trPr>
          <w:trHeight w:val="700"/>
        </w:trPr>
        <w:tc>
          <w:tcPr>
            <w:tcW w:w="3600" w:type="dxa"/>
            <w:vAlign w:val="center"/>
          </w:tcPr>
          <w:p w14:paraId="5564B2AE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BD75503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510443F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2D192E1E" w14:textId="77777777" w:rsidTr="003417AF">
        <w:trPr>
          <w:trHeight w:val="700"/>
        </w:trPr>
        <w:tc>
          <w:tcPr>
            <w:tcW w:w="3600" w:type="dxa"/>
            <w:vAlign w:val="center"/>
          </w:tcPr>
          <w:p w14:paraId="790EC836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1F5B7E9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E123AD9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4BFA0C62" w14:textId="77777777" w:rsidTr="003417AF">
        <w:trPr>
          <w:trHeight w:val="700"/>
        </w:trPr>
        <w:tc>
          <w:tcPr>
            <w:tcW w:w="3600" w:type="dxa"/>
            <w:vAlign w:val="center"/>
          </w:tcPr>
          <w:p w14:paraId="46D6D03D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A6E540C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AD2D149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1D9556A5" w14:textId="77777777" w:rsidTr="003417AF">
        <w:trPr>
          <w:trHeight w:val="700"/>
        </w:trPr>
        <w:tc>
          <w:tcPr>
            <w:tcW w:w="3600" w:type="dxa"/>
            <w:vAlign w:val="center"/>
          </w:tcPr>
          <w:p w14:paraId="26C75162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8579FE0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9C41387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228E" w:rsidRPr="00AB1946" w14:paraId="2C262F94" w14:textId="77777777" w:rsidTr="003417AF">
        <w:trPr>
          <w:trHeight w:val="700"/>
        </w:trPr>
        <w:tc>
          <w:tcPr>
            <w:tcW w:w="3600" w:type="dxa"/>
            <w:vAlign w:val="center"/>
          </w:tcPr>
          <w:p w14:paraId="68E7A201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E881784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6092B47" w14:textId="77777777" w:rsidR="006D228E" w:rsidRPr="00AB1946" w:rsidRDefault="006D228E" w:rsidP="003417AF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1679AA" w14:textId="4FFDCC6B" w:rsidR="006D228E" w:rsidRPr="00AB1946" w:rsidRDefault="00AC390D">
      <w:pPr>
        <w:spacing w:before="50"/>
        <w:ind w:left="120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C26282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>use the extra page at the end of the application.</w:t>
      </w:r>
    </w:p>
    <w:p w14:paraId="78D49394" w14:textId="77777777" w:rsidR="006D228E" w:rsidRPr="00AB1946" w:rsidRDefault="006D228E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3DD974FA" w14:textId="77777777" w:rsidR="006D228E" w:rsidRPr="003417AF" w:rsidRDefault="00AC390D">
      <w:pPr>
        <w:pStyle w:val="BodyText"/>
        <w:ind w:left="120"/>
        <w:rPr>
          <w:rFonts w:ascii="Calibri" w:hAnsi="Calibri" w:cs="Calibri"/>
        </w:rPr>
      </w:pPr>
      <w:r w:rsidRPr="00C26282">
        <w:rPr>
          <w:rFonts w:ascii="Calibri" w:hAnsi="Calibri" w:cs="Calibri"/>
          <w:b/>
          <w:bCs/>
          <w:color w:val="231F20"/>
        </w:rPr>
        <w:t>My Gold Award project goals are:</w:t>
      </w:r>
    </w:p>
    <w:p w14:paraId="5562AE76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59E3BBC0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156A7A3A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24B210A2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4D844C39" w14:textId="77777777" w:rsidR="006D228E" w:rsidRPr="003417AF" w:rsidRDefault="006D228E">
      <w:pPr>
        <w:pStyle w:val="BodyText"/>
        <w:rPr>
          <w:rFonts w:ascii="Calibri" w:hAnsi="Calibri" w:cs="Calibri"/>
        </w:rPr>
      </w:pPr>
    </w:p>
    <w:p w14:paraId="0D3804C5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798ED99E" w14:textId="77777777" w:rsidR="006D228E" w:rsidRPr="00AB1946" w:rsidRDefault="006D228E">
      <w:pPr>
        <w:pStyle w:val="BodyText"/>
        <w:rPr>
          <w:rFonts w:ascii="Calibri" w:hAnsi="Calibri" w:cs="Calibri"/>
        </w:rPr>
      </w:pPr>
    </w:p>
    <w:p w14:paraId="3115CBEE" w14:textId="77777777" w:rsidR="006D228E" w:rsidRPr="00AB1946" w:rsidRDefault="006D228E">
      <w:pPr>
        <w:pStyle w:val="BodyText"/>
        <w:spacing w:before="250"/>
        <w:rPr>
          <w:rFonts w:ascii="Calibri" w:hAnsi="Calibri" w:cs="Calibri"/>
        </w:rPr>
      </w:pPr>
    </w:p>
    <w:p w14:paraId="72779377" w14:textId="23D092BA" w:rsidR="006D228E" w:rsidRPr="00C26282" w:rsidRDefault="00C26282">
      <w:pPr>
        <w:pStyle w:val="Heading1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t>PROPOSED IMPACT—SUSTAINABILITY</w:t>
      </w:r>
    </w:p>
    <w:p w14:paraId="62361FF3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29BC1B24" w14:textId="77777777" w:rsidR="006D228E" w:rsidRPr="003417AF" w:rsidRDefault="00AC390D">
      <w:pPr>
        <w:pStyle w:val="BodyText"/>
        <w:ind w:left="120"/>
        <w:rPr>
          <w:rFonts w:ascii="Calibri" w:hAnsi="Calibri" w:cs="Calibri"/>
          <w:color w:val="231F20"/>
        </w:rPr>
      </w:pPr>
      <w:r w:rsidRPr="00C26282">
        <w:rPr>
          <w:rFonts w:ascii="Calibri" w:hAnsi="Calibri" w:cs="Calibri"/>
          <w:b/>
          <w:bCs/>
          <w:color w:val="231F20"/>
        </w:rPr>
        <w:t>My Gold Award will be sustained beyond my involvement by:</w:t>
      </w:r>
    </w:p>
    <w:p w14:paraId="1876B2A8" w14:textId="77777777" w:rsidR="00E05700" w:rsidRPr="003417AF" w:rsidRDefault="00E05700">
      <w:pPr>
        <w:pStyle w:val="BodyText"/>
        <w:ind w:left="120"/>
        <w:rPr>
          <w:rFonts w:ascii="Calibri" w:hAnsi="Calibri" w:cs="Calibri"/>
          <w:color w:val="231F20"/>
        </w:rPr>
      </w:pPr>
    </w:p>
    <w:p w14:paraId="402DDBD1" w14:textId="77777777" w:rsidR="00E05700" w:rsidRPr="003417AF" w:rsidRDefault="00E05700">
      <w:pPr>
        <w:pStyle w:val="BodyText"/>
        <w:ind w:left="120"/>
        <w:rPr>
          <w:rFonts w:ascii="Calibri" w:hAnsi="Calibri" w:cs="Calibri"/>
          <w:color w:val="231F20"/>
        </w:rPr>
      </w:pPr>
    </w:p>
    <w:p w14:paraId="29BB403C" w14:textId="77777777" w:rsidR="00E05700" w:rsidRPr="003417AF" w:rsidRDefault="00E05700">
      <w:pPr>
        <w:pStyle w:val="BodyText"/>
        <w:ind w:left="120"/>
        <w:rPr>
          <w:rFonts w:ascii="Calibri" w:hAnsi="Calibri" w:cs="Calibri"/>
          <w:color w:val="231F20"/>
        </w:rPr>
      </w:pPr>
    </w:p>
    <w:p w14:paraId="6EA8E366" w14:textId="77777777" w:rsidR="00E05700" w:rsidRPr="003417AF" w:rsidRDefault="00E05700">
      <w:pPr>
        <w:pStyle w:val="BodyText"/>
        <w:ind w:left="120"/>
        <w:rPr>
          <w:rFonts w:ascii="Calibri" w:hAnsi="Calibri" w:cs="Calibri"/>
        </w:rPr>
      </w:pPr>
    </w:p>
    <w:p w14:paraId="3BC740F0" w14:textId="77777777" w:rsidR="6590A30B" w:rsidRPr="003417AF" w:rsidRDefault="6590A30B">
      <w:pPr>
        <w:rPr>
          <w:rFonts w:ascii="Calibri" w:hAnsi="Calibri" w:cs="Calibri"/>
        </w:rPr>
      </w:pPr>
    </w:p>
    <w:p w14:paraId="43827ECC" w14:textId="6F6E5DEC" w:rsidR="006D228E" w:rsidRPr="00AB1946" w:rsidRDefault="006D228E" w:rsidP="6590A30B">
      <w:pPr>
        <w:pStyle w:val="Heading1"/>
        <w:rPr>
          <w:rFonts w:ascii="Calibri" w:hAnsi="Calibri" w:cs="Calibri"/>
          <w:b/>
          <w:bCs/>
          <w:color w:val="231F20"/>
        </w:rPr>
        <w:sectPr w:rsidR="006D228E" w:rsidRPr="00AB1946" w:rsidSect="006C1432">
          <w:pgSz w:w="12240" w:h="15840"/>
          <w:pgMar w:top="1187" w:right="580" w:bottom="1540" w:left="620" w:header="680" w:footer="1340" w:gutter="0"/>
          <w:cols w:space="720"/>
        </w:sectPr>
      </w:pPr>
    </w:p>
    <w:p w14:paraId="396958C4" w14:textId="0D1B3108" w:rsidR="006D228E" w:rsidRPr="00C26282" w:rsidRDefault="00C26282">
      <w:pPr>
        <w:pStyle w:val="Heading1"/>
        <w:spacing w:before="313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lastRenderedPageBreak/>
        <w:t>MY PLAN—</w:t>
      </w:r>
      <w:r>
        <w:rPr>
          <w:rFonts w:ascii="Calibri" w:hAnsi="Calibri" w:cs="Calibri"/>
          <w:b/>
          <w:bCs/>
          <w:color w:val="00AEBC"/>
        </w:rPr>
        <w:t>TIMELINE</w:t>
      </w:r>
    </w:p>
    <w:p w14:paraId="17414EF9" w14:textId="2984D90F" w:rsidR="6590A30B" w:rsidRPr="00AB1946" w:rsidRDefault="6590A30B" w:rsidP="6590A30B">
      <w:pPr>
        <w:pStyle w:val="BodyText"/>
        <w:ind w:left="120"/>
        <w:rPr>
          <w:rFonts w:ascii="Calibri" w:hAnsi="Calibri" w:cs="Calibri"/>
          <w:color w:val="231F20"/>
        </w:rPr>
      </w:pPr>
    </w:p>
    <w:p w14:paraId="7E117B5F" w14:textId="479B9557" w:rsidR="7F376B34" w:rsidRPr="00AB1946" w:rsidRDefault="7F376B34" w:rsidP="6590A30B">
      <w:pPr>
        <w:pStyle w:val="BodyText"/>
        <w:ind w:left="120"/>
        <w:rPr>
          <w:rFonts w:ascii="Calibri" w:hAnsi="Calibri" w:cs="Calibri"/>
        </w:rPr>
      </w:pPr>
      <w:r w:rsidRPr="00AB1946">
        <w:rPr>
          <w:rFonts w:ascii="Calibri" w:hAnsi="Calibri" w:cs="Calibri"/>
          <w:color w:val="231F20"/>
        </w:rPr>
        <w:t>I will put my plan into action by</w:t>
      </w:r>
      <w:r w:rsidR="00C26282">
        <w:rPr>
          <w:rFonts w:ascii="Calibri" w:hAnsi="Calibri" w:cs="Calibri"/>
          <w:color w:val="231F20"/>
        </w:rPr>
        <w:t xml:space="preserve"> following the timeline below</w:t>
      </w:r>
      <w:r w:rsidRPr="00AB1946">
        <w:rPr>
          <w:rFonts w:ascii="Calibri" w:hAnsi="Calibri" w:cs="Calibri"/>
          <w:color w:val="231F20"/>
        </w:rPr>
        <w:t>:</w:t>
      </w:r>
    </w:p>
    <w:p w14:paraId="4AA9D995" w14:textId="77777777" w:rsidR="6590A30B" w:rsidRPr="00AB1946" w:rsidRDefault="6590A30B" w:rsidP="6590A30B">
      <w:pPr>
        <w:pStyle w:val="BodyTex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170"/>
        <w:gridCol w:w="2670"/>
        <w:gridCol w:w="2490"/>
        <w:gridCol w:w="2376"/>
        <w:gridCol w:w="2074"/>
      </w:tblGrid>
      <w:tr w:rsidR="6590A30B" w:rsidRPr="00AB1946" w14:paraId="767DC0D1" w14:textId="77777777" w:rsidTr="6590A30B">
        <w:trPr>
          <w:trHeight w:val="320"/>
        </w:trPr>
        <w:tc>
          <w:tcPr>
            <w:tcW w:w="1170" w:type="dxa"/>
          </w:tcPr>
          <w:p w14:paraId="1ADF0839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2670" w:type="dxa"/>
          </w:tcPr>
          <w:p w14:paraId="655DF6FF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Activity</w:t>
            </w:r>
          </w:p>
        </w:tc>
        <w:tc>
          <w:tcPr>
            <w:tcW w:w="2490" w:type="dxa"/>
          </w:tcPr>
          <w:p w14:paraId="192641E4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Teammate(s) Needed</w:t>
            </w:r>
          </w:p>
        </w:tc>
        <w:tc>
          <w:tcPr>
            <w:tcW w:w="2376" w:type="dxa"/>
          </w:tcPr>
          <w:p w14:paraId="78C6EC83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Resources Needed</w:t>
            </w:r>
          </w:p>
        </w:tc>
        <w:tc>
          <w:tcPr>
            <w:tcW w:w="2074" w:type="dxa"/>
          </w:tcPr>
          <w:p w14:paraId="633E6AB0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Hours of Work</w:t>
            </w:r>
          </w:p>
        </w:tc>
      </w:tr>
      <w:tr w:rsidR="6590A30B" w:rsidRPr="00AB1946" w14:paraId="15DA60F3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19B75E1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B34372A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703F993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DAE9F60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7587492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21CE32C2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436A7265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F269C01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2FCA167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64F3B38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30A8B0A6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C9DE594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1908CD52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70F784D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DB3925B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754F7A3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351B9B13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6044B7E1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31911A90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2639B8B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235D20BF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0DC6E13E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AE03BD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725901C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6F036F1A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3C29DB08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1B02FC44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0629CCBD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62E7E997" w14:textId="77777777" w:rsidR="6590A30B" w:rsidRPr="00AB1946" w:rsidRDefault="6590A30B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712719B4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4CA40969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C09EA45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36D2CD6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E5DEA6D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73F74BE2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1D1D57BA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0412114B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42E2A4F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3A19FE27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237F5C3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7DBFA48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38515FB2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09BB3D8F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F355942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6CAE2FA9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1675BCE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2539DFF4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79CDA4D3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42B78CD6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16A2D3A6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7F9E3BFA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746FDA42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0214FA29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3AF2BF02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613919C1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69DEF7B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53F930E0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19D4F07F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191AF9ED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26282" w:rsidRPr="00AB1946" w14:paraId="2C0CF899" w14:textId="77777777" w:rsidTr="003417AF">
        <w:trPr>
          <w:trHeight w:val="700"/>
        </w:trPr>
        <w:tc>
          <w:tcPr>
            <w:tcW w:w="1170" w:type="dxa"/>
            <w:vAlign w:val="center"/>
          </w:tcPr>
          <w:p w14:paraId="0D967543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601D5465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603B845A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76" w:type="dxa"/>
            <w:vAlign w:val="center"/>
          </w:tcPr>
          <w:p w14:paraId="66514C7B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74" w:type="dxa"/>
            <w:vAlign w:val="center"/>
          </w:tcPr>
          <w:p w14:paraId="57EFF814" w14:textId="77777777" w:rsidR="00C26282" w:rsidRPr="00AB1946" w:rsidRDefault="00C26282" w:rsidP="003417AF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7BE35106" w14:textId="4D22D5D9" w:rsidR="7F376B34" w:rsidRPr="00AB1946" w:rsidRDefault="7F376B34" w:rsidP="6590A30B">
      <w:pPr>
        <w:spacing w:before="50"/>
        <w:ind w:left="169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C26282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>use the extra page at the end of the application.</w:t>
      </w:r>
    </w:p>
    <w:p w14:paraId="13736DA3" w14:textId="77777777" w:rsidR="6590A30B" w:rsidRDefault="6590A30B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282C5714" w14:textId="77777777" w:rsidR="00C26282" w:rsidRDefault="00C26282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77D51B58" w14:textId="7A4741CE" w:rsidR="00C26282" w:rsidRPr="003417AF" w:rsidRDefault="00C26282" w:rsidP="6590A30B">
      <w:pPr>
        <w:pStyle w:val="BodyText"/>
        <w:spacing w:before="122"/>
        <w:rPr>
          <w:rFonts w:ascii="Calibri" w:hAnsi="Calibri" w:cs="Calibri"/>
        </w:rPr>
      </w:pPr>
      <w:r w:rsidRPr="00C26282">
        <w:rPr>
          <w:rFonts w:ascii="Calibri" w:hAnsi="Calibri" w:cs="Calibri"/>
          <w:b/>
          <w:bCs/>
        </w:rPr>
        <w:t>Total number of hours estimated to complete your project (remember, you can include 30 hours of CAGB workshop time</w:t>
      </w:r>
      <w:r w:rsidR="007C6FFA">
        <w:rPr>
          <w:rFonts w:ascii="Calibri" w:hAnsi="Calibri" w:cs="Calibri"/>
          <w:b/>
          <w:bCs/>
        </w:rPr>
        <w:t xml:space="preserve"> but you must list it on your timeline</w:t>
      </w:r>
      <w:r w:rsidRPr="00C26282">
        <w:rPr>
          <w:rFonts w:ascii="Calibri" w:hAnsi="Calibri" w:cs="Calibri"/>
          <w:b/>
          <w:bCs/>
        </w:rPr>
        <w:t xml:space="preserve">): </w:t>
      </w:r>
      <w:r w:rsidR="003417AF">
        <w:rPr>
          <w:rFonts w:ascii="Calibri" w:hAnsi="Calibri" w:cs="Calibri"/>
          <w:b/>
          <w:bCs/>
        </w:rPr>
        <w:t xml:space="preserve">  </w:t>
      </w:r>
    </w:p>
    <w:p w14:paraId="63EFEFA6" w14:textId="77777777" w:rsidR="00C26282" w:rsidRPr="003417AF" w:rsidRDefault="00C26282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7E386A9A" w14:textId="77777777" w:rsidR="00C26282" w:rsidRDefault="00C26282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267B3A6E" w14:textId="77777777" w:rsidR="006C1432" w:rsidRDefault="006C1432" w:rsidP="00DF30EC">
      <w:pPr>
        <w:pStyle w:val="Heading1"/>
        <w:spacing w:before="313"/>
        <w:ind w:left="0" w:firstLine="120"/>
        <w:rPr>
          <w:rFonts w:ascii="Calibri" w:hAnsi="Calibri" w:cs="Calibri"/>
          <w:b/>
          <w:bCs/>
          <w:color w:val="00AEBC"/>
        </w:rPr>
      </w:pPr>
    </w:p>
    <w:p w14:paraId="329FAE9B" w14:textId="5FAA61EA" w:rsidR="00C26282" w:rsidRPr="00C26282" w:rsidRDefault="00C26282" w:rsidP="00DF30EC">
      <w:pPr>
        <w:pStyle w:val="Heading1"/>
        <w:spacing w:before="313"/>
        <w:ind w:left="0" w:firstLine="120"/>
        <w:rPr>
          <w:rFonts w:ascii="Calibri" w:hAnsi="Calibri" w:cs="Calibri"/>
          <w:b/>
          <w:bCs/>
          <w:color w:val="00AEBC"/>
        </w:rPr>
      </w:pPr>
      <w:r w:rsidRPr="00C26282">
        <w:rPr>
          <w:rFonts w:ascii="Calibri" w:hAnsi="Calibri" w:cs="Calibri"/>
          <w:b/>
          <w:bCs/>
          <w:color w:val="00AEBC"/>
        </w:rPr>
        <w:lastRenderedPageBreak/>
        <w:t>MY PLAN—</w:t>
      </w:r>
      <w:r>
        <w:rPr>
          <w:rFonts w:ascii="Calibri" w:hAnsi="Calibri" w:cs="Calibri"/>
          <w:b/>
          <w:bCs/>
          <w:color w:val="00AEBC"/>
        </w:rPr>
        <w:t>BUDGET</w:t>
      </w:r>
    </w:p>
    <w:p w14:paraId="294E0EEF" w14:textId="77777777" w:rsidR="00C26282" w:rsidRPr="00AB1946" w:rsidRDefault="00C26282" w:rsidP="6590A30B">
      <w:pPr>
        <w:pStyle w:val="BodyText"/>
        <w:spacing w:before="122"/>
        <w:rPr>
          <w:rFonts w:ascii="Calibri" w:hAnsi="Calibri" w:cs="Calibri"/>
          <w:sz w:val="20"/>
          <w:szCs w:val="20"/>
        </w:rPr>
      </w:pPr>
    </w:p>
    <w:p w14:paraId="1CFFB9DC" w14:textId="2951C83C" w:rsidR="7F376B34" w:rsidRPr="00AB1946" w:rsidRDefault="7F376B34" w:rsidP="6590A30B">
      <w:pPr>
        <w:pStyle w:val="BodyText"/>
        <w:spacing w:line="266" w:lineRule="auto"/>
        <w:ind w:left="120"/>
        <w:rPr>
          <w:rFonts w:ascii="Calibri" w:hAnsi="Calibri" w:cs="Calibri"/>
        </w:rPr>
      </w:pPr>
      <w:r w:rsidRPr="00AB1946">
        <w:rPr>
          <w:rFonts w:ascii="Calibri" w:hAnsi="Calibri" w:cs="Calibri"/>
          <w:color w:val="231F20"/>
        </w:rPr>
        <w:t xml:space="preserve">Estimate your project </w:t>
      </w:r>
      <w:r w:rsidRPr="00955B05">
        <w:rPr>
          <w:rFonts w:ascii="Calibri" w:hAnsi="Calibri" w:cs="Calibri"/>
          <w:color w:val="231F20"/>
          <w:u w:val="single"/>
        </w:rPr>
        <w:t>expenses</w:t>
      </w:r>
      <w:r w:rsidRPr="00AB1946">
        <w:rPr>
          <w:rFonts w:ascii="Calibri" w:hAnsi="Calibri" w:cs="Calibri"/>
          <w:color w:val="231F20"/>
        </w:rPr>
        <w:t xml:space="preserve"> and how you plan to meet those costs (e.g., donations, </w:t>
      </w:r>
      <w:r w:rsidR="00DF30EC">
        <w:rPr>
          <w:rFonts w:ascii="Calibri" w:hAnsi="Calibri" w:cs="Calibri"/>
          <w:color w:val="231F20"/>
        </w:rPr>
        <w:t>grant, etc.</w:t>
      </w:r>
      <w:r w:rsidRPr="00AB1946">
        <w:rPr>
          <w:rFonts w:ascii="Calibri" w:hAnsi="Calibri" w:cs="Calibri"/>
          <w:color w:val="231F20"/>
        </w:rPr>
        <w:t>):</w:t>
      </w:r>
    </w:p>
    <w:p w14:paraId="58197E96" w14:textId="77777777" w:rsidR="6590A30B" w:rsidRPr="00AB1946" w:rsidRDefault="6590A30B" w:rsidP="6590A30B">
      <w:pPr>
        <w:pStyle w:val="BodyText"/>
        <w:spacing w:before="4"/>
        <w:rPr>
          <w:rFonts w:ascii="Calibri" w:hAnsi="Calibri" w:cs="Calibri"/>
          <w:sz w:val="17"/>
          <w:szCs w:val="17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5548"/>
        <w:gridCol w:w="2970"/>
        <w:gridCol w:w="2282"/>
      </w:tblGrid>
      <w:tr w:rsidR="6590A30B" w:rsidRPr="00AB1946" w14:paraId="28F063BA" w14:textId="77777777" w:rsidTr="00A37BB5">
        <w:trPr>
          <w:trHeight w:val="320"/>
        </w:trPr>
        <w:tc>
          <w:tcPr>
            <w:tcW w:w="5548" w:type="dxa"/>
          </w:tcPr>
          <w:p w14:paraId="27174357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Item</w:t>
            </w:r>
          </w:p>
        </w:tc>
        <w:tc>
          <w:tcPr>
            <w:tcW w:w="2970" w:type="dxa"/>
          </w:tcPr>
          <w:p w14:paraId="52E46663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Source of Funding</w:t>
            </w:r>
          </w:p>
        </w:tc>
        <w:tc>
          <w:tcPr>
            <w:tcW w:w="2282" w:type="dxa"/>
          </w:tcPr>
          <w:p w14:paraId="388EEE0E" w14:textId="77777777" w:rsidR="6590A30B" w:rsidRPr="00AB1946" w:rsidRDefault="6590A30B" w:rsidP="6590A30B">
            <w:pPr>
              <w:pStyle w:val="TableParagraph"/>
              <w:spacing w:before="22" w:line="278" w:lineRule="exact"/>
              <w:ind w:left="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946">
              <w:rPr>
                <w:rFonts w:ascii="Calibri" w:hAnsi="Calibri" w:cs="Calibri"/>
                <w:b/>
                <w:bCs/>
                <w:color w:val="231F20"/>
                <w:sz w:val="24"/>
                <w:szCs w:val="24"/>
              </w:rPr>
              <w:t>Amount</w:t>
            </w:r>
          </w:p>
        </w:tc>
      </w:tr>
      <w:tr w:rsidR="6590A30B" w:rsidRPr="00AB1946" w14:paraId="04B3ED02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643A998E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3A8410CA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51364DC2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4DF3BB8B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3E75A55C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6E7BF950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444D0EFB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6FB4032E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07AAB9F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70621EF1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3E8116E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53505C05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43E87ADD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2C1A3D13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76172884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6590A30B" w:rsidRPr="00AB1946" w14:paraId="1D400EEA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7D77F4D7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1CA38F62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64D5B0E0" w14:textId="77777777" w:rsidR="6590A30B" w:rsidRPr="00AB1946" w:rsidRDefault="6590A30B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69B77410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322D6607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12AFEBFE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01FD33C3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69D870F3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3DEC7ACF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34301E62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350A5E82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02E8542F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27630BC4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1DC71760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79D8880D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3AEEF67A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25F2537C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5C798FAB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3E8978E0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F30EC" w:rsidRPr="00AB1946" w14:paraId="2B54EABE" w14:textId="77777777" w:rsidTr="00A37BB5">
        <w:trPr>
          <w:trHeight w:val="700"/>
        </w:trPr>
        <w:tc>
          <w:tcPr>
            <w:tcW w:w="5548" w:type="dxa"/>
            <w:vAlign w:val="center"/>
          </w:tcPr>
          <w:p w14:paraId="7C727CA2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4F245CA5" w14:textId="7FD57FBD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82" w:type="dxa"/>
            <w:vAlign w:val="center"/>
          </w:tcPr>
          <w:p w14:paraId="41030147" w14:textId="77777777" w:rsidR="00DF30EC" w:rsidRPr="00AB1946" w:rsidRDefault="00DF30EC" w:rsidP="00A37BB5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FE61238" w14:textId="5CD464CE" w:rsidR="7F376B34" w:rsidRPr="00AB1946" w:rsidRDefault="7F376B34" w:rsidP="6590A30B">
      <w:pPr>
        <w:spacing w:before="50"/>
        <w:ind w:left="169"/>
        <w:rPr>
          <w:rFonts w:ascii="Calibri" w:hAnsi="Calibri" w:cs="Calibri"/>
          <w:sz w:val="20"/>
          <w:szCs w:val="20"/>
        </w:rPr>
      </w:pPr>
      <w:r w:rsidRPr="00AB1946">
        <w:rPr>
          <w:rFonts w:ascii="Calibri" w:hAnsi="Calibri" w:cs="Calibri"/>
          <w:color w:val="231F20"/>
          <w:sz w:val="20"/>
          <w:szCs w:val="20"/>
        </w:rPr>
        <w:t xml:space="preserve">If you need more space, please </w:t>
      </w:r>
      <w:r w:rsidR="002358B7">
        <w:rPr>
          <w:rFonts w:ascii="Calibri" w:hAnsi="Calibri" w:cs="Calibri"/>
          <w:color w:val="231F20"/>
          <w:sz w:val="20"/>
          <w:szCs w:val="20"/>
        </w:rPr>
        <w:t xml:space="preserve">add rows or </w:t>
      </w:r>
      <w:r w:rsidRPr="00AB1946">
        <w:rPr>
          <w:rFonts w:ascii="Calibri" w:hAnsi="Calibri" w:cs="Calibri"/>
          <w:color w:val="231F20"/>
          <w:sz w:val="20"/>
          <w:szCs w:val="20"/>
        </w:rPr>
        <w:t>use the extra page at the end of the application.</w:t>
      </w:r>
    </w:p>
    <w:p w14:paraId="5D37F2D7" w14:textId="77777777" w:rsidR="00DF30EC" w:rsidRDefault="00DF30EC" w:rsidP="00DF30EC">
      <w:pPr>
        <w:pStyle w:val="Heading1"/>
        <w:ind w:left="0"/>
        <w:rPr>
          <w:rFonts w:ascii="Calibri" w:hAnsi="Calibri" w:cs="Calibri"/>
          <w:b/>
          <w:bCs/>
          <w:color w:val="231F20"/>
        </w:rPr>
      </w:pPr>
    </w:p>
    <w:p w14:paraId="6E883A25" w14:textId="6004E49A" w:rsidR="00DF30EC" w:rsidRPr="00955B05" w:rsidRDefault="00DF30EC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  <w:r w:rsidRPr="00DF30EC">
        <w:rPr>
          <w:rFonts w:ascii="Calibri" w:hAnsi="Calibri" w:cs="Calibri"/>
          <w:b/>
          <w:bCs/>
          <w:color w:val="231F20"/>
          <w:sz w:val="24"/>
          <w:szCs w:val="24"/>
        </w:rPr>
        <w:t>What is your total estimated project budget?</w:t>
      </w:r>
      <w:r w:rsidR="00955B05">
        <w:rPr>
          <w:rFonts w:ascii="Calibri" w:hAnsi="Calibri" w:cs="Calibri"/>
          <w:b/>
          <w:bCs/>
          <w:color w:val="231F20"/>
          <w:sz w:val="24"/>
          <w:szCs w:val="24"/>
        </w:rPr>
        <w:t xml:space="preserve">  </w:t>
      </w:r>
    </w:p>
    <w:p w14:paraId="187B8812" w14:textId="77777777" w:rsidR="00DF30EC" w:rsidRPr="00955B05" w:rsidRDefault="00DF30EC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</w:p>
    <w:p w14:paraId="1DB37B2E" w14:textId="77777777" w:rsidR="00DF30EC" w:rsidRDefault="00DF30EC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6284ADDA" w14:textId="77777777" w:rsidR="00DF30EC" w:rsidRPr="00955B05" w:rsidRDefault="00DF30EC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How </w:t>
      </w:r>
      <w:r w:rsidR="00A37BB5">
        <w:rPr>
          <w:rFonts w:ascii="Calibri" w:hAnsi="Calibri" w:cs="Calibri"/>
          <w:b/>
          <w:bCs/>
          <w:color w:val="231F20"/>
          <w:sz w:val="24"/>
          <w:szCs w:val="24"/>
        </w:rPr>
        <w:t>do you plan t</w:t>
      </w:r>
      <w:r w:rsidR="00B41848">
        <w:rPr>
          <w:rFonts w:ascii="Calibri" w:hAnsi="Calibri" w:cs="Calibri"/>
          <w:b/>
          <w:bCs/>
          <w:color w:val="231F20"/>
          <w:sz w:val="24"/>
          <w:szCs w:val="24"/>
        </w:rPr>
        <w:t xml:space="preserve">o pay for your project’s expenses? </w:t>
      </w:r>
    </w:p>
    <w:p w14:paraId="1E17A6FC" w14:textId="77777777" w:rsidR="00E05700" w:rsidRPr="00955B05" w:rsidRDefault="00E05700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</w:p>
    <w:p w14:paraId="6E4B3963" w14:textId="77777777" w:rsidR="00E05700" w:rsidRPr="00955B05" w:rsidRDefault="00E05700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</w:p>
    <w:p w14:paraId="3C97BF22" w14:textId="77777777" w:rsidR="00E05700" w:rsidRPr="00955B05" w:rsidRDefault="00E05700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</w:p>
    <w:p w14:paraId="3659AE39" w14:textId="77777777" w:rsidR="00E05700" w:rsidRPr="00955B05" w:rsidRDefault="00E05700" w:rsidP="6590A30B">
      <w:pPr>
        <w:pStyle w:val="Heading1"/>
        <w:rPr>
          <w:rFonts w:ascii="Calibri" w:hAnsi="Calibri" w:cs="Calibri"/>
          <w:color w:val="231F20"/>
          <w:sz w:val="24"/>
          <w:szCs w:val="24"/>
        </w:rPr>
      </w:pPr>
    </w:p>
    <w:p w14:paraId="533717AD" w14:textId="77777777" w:rsidR="00E05700" w:rsidRDefault="00E05700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668F3B14" w14:textId="77777777" w:rsidR="00E05700" w:rsidRDefault="00E05700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2FFB213E" w14:textId="5E93D4A1" w:rsidR="00E05700" w:rsidRPr="00DF30EC" w:rsidRDefault="00E05700" w:rsidP="6590A30B">
      <w:pPr>
        <w:pStyle w:val="Heading1"/>
        <w:rPr>
          <w:rFonts w:ascii="Calibri" w:hAnsi="Calibri" w:cs="Calibri"/>
          <w:b/>
          <w:bCs/>
          <w:color w:val="231F20"/>
          <w:sz w:val="24"/>
          <w:szCs w:val="24"/>
        </w:rPr>
        <w:sectPr w:rsidR="00E05700" w:rsidRPr="00DF30EC" w:rsidSect="006C1432">
          <w:pgSz w:w="12240" w:h="15840"/>
          <w:pgMar w:top="1295" w:right="580" w:bottom="1540" w:left="620" w:header="680" w:footer="1340" w:gutter="0"/>
          <w:cols w:space="720"/>
        </w:sectPr>
      </w:pPr>
    </w:p>
    <w:p w14:paraId="4358C95E" w14:textId="33986C24" w:rsidR="006C1432" w:rsidRDefault="006C1432" w:rsidP="006C1432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lastRenderedPageBreak/>
        <w:t>LEADERSHIP</w:t>
      </w:r>
    </w:p>
    <w:p w14:paraId="64F1BF0E" w14:textId="77777777" w:rsidR="006C1432" w:rsidRPr="00C26282" w:rsidRDefault="006C1432" w:rsidP="006C1432">
      <w:pPr>
        <w:pStyle w:val="Heading1"/>
        <w:ind w:left="0" w:firstLine="120"/>
        <w:rPr>
          <w:rFonts w:ascii="Calibri" w:hAnsi="Calibri" w:cs="Calibri"/>
          <w:b/>
          <w:bCs/>
          <w:color w:val="00AEBC"/>
        </w:rPr>
      </w:pPr>
    </w:p>
    <w:p w14:paraId="709AC536" w14:textId="77777777" w:rsidR="00764ADD" w:rsidRPr="006C1432" w:rsidRDefault="47C8717B" w:rsidP="6590A30B">
      <w:pPr>
        <w:pStyle w:val="BodyText"/>
        <w:spacing w:before="6"/>
        <w:ind w:left="100"/>
        <w:rPr>
          <w:rFonts w:ascii="Calibri" w:hAnsi="Calibri" w:cs="Calibri"/>
          <w:b/>
          <w:bCs/>
        </w:rPr>
      </w:pPr>
      <w:r w:rsidRPr="006C1432">
        <w:rPr>
          <w:rFonts w:ascii="Calibri" w:hAnsi="Calibri" w:cs="Calibri"/>
          <w:b/>
          <w:bCs/>
          <w:color w:val="231F20"/>
        </w:rPr>
        <w:t>The strengths, talents, and skills I currently have and will put into action are:</w:t>
      </w:r>
    </w:p>
    <w:p w14:paraId="2A1F701D" w14:textId="101C2953" w:rsidR="006D228E" w:rsidRPr="00AB1946" w:rsidRDefault="006D228E">
      <w:pPr>
        <w:pStyle w:val="BodyText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71804ACF" w14:textId="607013D6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  <w:color w:val="231F20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Project Management</w:t>
      </w:r>
      <w:r w:rsidR="00764ADD" w:rsidRPr="00AB1946">
        <w:rPr>
          <w:rFonts w:ascii="Calibri" w:hAnsi="Calibri" w:cs="Calibri"/>
        </w:rPr>
        <w:tab/>
      </w:r>
      <w:r w:rsidR="00764ADD" w:rsidRPr="00AB1946">
        <w:rPr>
          <w:rFonts w:ascii="Calibri" w:hAnsi="Calibri" w:cs="Calibri"/>
        </w:rPr>
        <w:tab/>
      </w:r>
      <w:r w:rsidR="00764ADD" w:rsidRPr="00AB1946">
        <w:rPr>
          <w:rFonts w:ascii="Calibri" w:hAnsi="Calibri" w:cs="Calibri"/>
        </w:rPr>
        <w:tab/>
      </w:r>
    </w:p>
    <w:p w14:paraId="59991D41" w14:textId="73865088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Community Building</w:t>
      </w:r>
    </w:p>
    <w:p w14:paraId="73E8DC71" w14:textId="76703396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Decision Making</w:t>
      </w:r>
    </w:p>
    <w:p w14:paraId="56D4CB83" w14:textId="7F4FFDF4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Empathy</w:t>
      </w:r>
    </w:p>
    <w:p w14:paraId="35708497" w14:textId="03DBC55D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Implementation</w:t>
      </w:r>
    </w:p>
    <w:p w14:paraId="5DCC2E57" w14:textId="098E8347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  <w:color w:val="231F20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Presentation Skills</w:t>
      </w:r>
      <w:r w:rsidR="00764ADD" w:rsidRPr="00AB1946">
        <w:rPr>
          <w:rFonts w:ascii="Calibri" w:hAnsi="Calibri" w:cs="Calibri"/>
        </w:rPr>
        <w:tab/>
      </w:r>
    </w:p>
    <w:p w14:paraId="16384FE2" w14:textId="45705FDC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Public Speaking</w:t>
      </w:r>
    </w:p>
    <w:p w14:paraId="6E923AEB" w14:textId="3D25E227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Budgeting</w:t>
      </w:r>
    </w:p>
    <w:p w14:paraId="2DF43609" w14:textId="32C3AAFB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Courage</w:t>
      </w:r>
    </w:p>
    <w:p w14:paraId="1FDBDA7D" w14:textId="60C4A4B6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Confidence</w:t>
      </w:r>
    </w:p>
    <w:p w14:paraId="7102EF7F" w14:textId="53FD545B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Character</w:t>
      </w:r>
    </w:p>
    <w:p w14:paraId="6796A18D" w14:textId="7ABD2F00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Collaboration</w:t>
      </w:r>
    </w:p>
    <w:p w14:paraId="14742777" w14:textId="59E67C00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Problem Solving </w:t>
      </w:r>
    </w:p>
    <w:p w14:paraId="2B524234" w14:textId="20A6DB24" w:rsidR="00764ADD" w:rsidRPr="00AB1946" w:rsidRDefault="47C8717B" w:rsidP="006C1432">
      <w:pPr>
        <w:pStyle w:val="BodyText"/>
        <w:spacing w:before="80"/>
        <w:ind w:left="562" w:right="109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Time Management </w:t>
      </w: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Research</w:t>
      </w:r>
    </w:p>
    <w:p w14:paraId="74C1E509" w14:textId="2BB94E03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Organization</w:t>
      </w:r>
    </w:p>
    <w:p w14:paraId="5F1DAD55" w14:textId="10E312EA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Risk Taking</w:t>
      </w:r>
    </w:p>
    <w:p w14:paraId="3FE14807" w14:textId="63CB297A" w:rsidR="00764ADD" w:rsidRPr="00AB1946" w:rsidRDefault="47C8717B" w:rsidP="006C1432">
      <w:pPr>
        <w:pStyle w:val="BodyText"/>
        <w:spacing w:before="80"/>
        <w:ind w:left="562"/>
        <w:rPr>
          <w:rFonts w:ascii="Calibri" w:hAnsi="Calibri" w:cs="Calibri"/>
        </w:rPr>
      </w:pPr>
      <w:r w:rsidRPr="00AB1946">
        <w:rPr>
          <w:rFonts w:ascii="Calibri" w:hAnsi="Calibri" w:cs="Calibri"/>
          <w:b/>
          <w:bCs/>
          <w:color w:val="231F20"/>
          <w:sz w:val="32"/>
          <w:szCs w:val="32"/>
        </w:rPr>
        <w:t>□</w:t>
      </w:r>
      <w:r w:rsidRPr="00AB1946">
        <w:rPr>
          <w:rFonts w:ascii="Calibri" w:hAnsi="Calibri" w:cs="Calibri"/>
          <w:color w:val="231F20"/>
        </w:rPr>
        <w:t xml:space="preserve"> Innovation</w:t>
      </w:r>
    </w:p>
    <w:p w14:paraId="580940B8" w14:textId="6ED39955" w:rsidR="00764ADD" w:rsidRPr="00AB1946" w:rsidRDefault="00764ADD" w:rsidP="6590A30B">
      <w:pPr>
        <w:pStyle w:val="BodyText"/>
        <w:spacing w:line="372" w:lineRule="exact"/>
        <w:ind w:left="560"/>
        <w:rPr>
          <w:rFonts w:ascii="Calibri" w:hAnsi="Calibri" w:cs="Calibri"/>
          <w:color w:val="231F20"/>
        </w:rPr>
      </w:pPr>
    </w:p>
    <w:p w14:paraId="364CB424" w14:textId="11771681" w:rsidR="00764ADD" w:rsidRPr="00955B05" w:rsidRDefault="47C8717B" w:rsidP="6590A30B">
      <w:pPr>
        <w:pStyle w:val="BodyText"/>
        <w:ind w:left="100"/>
        <w:rPr>
          <w:rFonts w:ascii="Calibri" w:hAnsi="Calibri" w:cs="Calibri"/>
          <w:color w:val="231F20"/>
        </w:rPr>
      </w:pPr>
      <w:r w:rsidRPr="006C1432">
        <w:rPr>
          <w:rFonts w:ascii="Calibri" w:hAnsi="Calibri" w:cs="Calibri"/>
          <w:b/>
          <w:bCs/>
          <w:color w:val="231F20"/>
        </w:rPr>
        <w:t xml:space="preserve">The skills I plan to develop as I work toward earning my Gold Award are:    </w:t>
      </w:r>
      <w:r w:rsidR="00955B05">
        <w:rPr>
          <w:rFonts w:ascii="Calibri" w:hAnsi="Calibri" w:cs="Calibri"/>
          <w:b/>
          <w:bCs/>
          <w:color w:val="231F20"/>
        </w:rPr>
        <w:t xml:space="preserve"> </w:t>
      </w:r>
    </w:p>
    <w:p w14:paraId="6C35A6F2" w14:textId="77777777" w:rsidR="00E05700" w:rsidRPr="00955B05" w:rsidRDefault="00E05700" w:rsidP="6590A30B">
      <w:pPr>
        <w:pStyle w:val="BodyText"/>
        <w:ind w:left="100"/>
        <w:rPr>
          <w:rFonts w:ascii="Calibri" w:hAnsi="Calibri" w:cs="Calibri"/>
          <w:color w:val="231F20"/>
        </w:rPr>
      </w:pPr>
    </w:p>
    <w:p w14:paraId="377A3D8C" w14:textId="77777777" w:rsidR="00E05700" w:rsidRPr="00955B05" w:rsidRDefault="00E05700" w:rsidP="6590A30B">
      <w:pPr>
        <w:pStyle w:val="BodyText"/>
        <w:ind w:left="100"/>
        <w:rPr>
          <w:rFonts w:ascii="Calibri" w:hAnsi="Calibri" w:cs="Calibri"/>
          <w:color w:val="231F20"/>
        </w:rPr>
      </w:pPr>
    </w:p>
    <w:p w14:paraId="49D05186" w14:textId="77777777" w:rsidR="00E05700" w:rsidRPr="00955B05" w:rsidRDefault="00E05700" w:rsidP="6590A30B">
      <w:pPr>
        <w:pStyle w:val="BodyText"/>
        <w:ind w:left="100"/>
        <w:rPr>
          <w:rFonts w:ascii="Calibri" w:hAnsi="Calibri" w:cs="Calibri"/>
          <w:color w:val="231F20"/>
        </w:rPr>
      </w:pPr>
    </w:p>
    <w:p w14:paraId="7D235A56" w14:textId="77777777" w:rsidR="00E05700" w:rsidRDefault="00E05700" w:rsidP="6590A30B">
      <w:pPr>
        <w:pStyle w:val="BodyText"/>
        <w:ind w:left="100"/>
        <w:rPr>
          <w:rFonts w:ascii="Calibri" w:hAnsi="Calibri" w:cs="Calibri"/>
          <w:b/>
          <w:bCs/>
          <w:color w:val="231F20"/>
        </w:rPr>
      </w:pPr>
    </w:p>
    <w:p w14:paraId="3691E7B2" w14:textId="6FF2C229" w:rsidR="006D228E" w:rsidRPr="00AB1946" w:rsidRDefault="006D228E">
      <w:pPr>
        <w:rPr>
          <w:rFonts w:ascii="Calibri" w:hAnsi="Calibri" w:cs="Calibri"/>
          <w:sz w:val="20"/>
          <w:szCs w:val="20"/>
        </w:rPr>
        <w:sectPr w:rsidR="006D228E" w:rsidRPr="00AB1946">
          <w:pgSz w:w="12240" w:h="15840"/>
          <w:pgMar w:top="1880" w:right="580" w:bottom="1540" w:left="620" w:header="680" w:footer="1340" w:gutter="0"/>
          <w:cols w:space="720"/>
        </w:sectPr>
      </w:pPr>
    </w:p>
    <w:p w14:paraId="6E36661F" w14:textId="77777777" w:rsidR="006D228E" w:rsidRPr="00AB1946" w:rsidRDefault="006D228E">
      <w:pPr>
        <w:rPr>
          <w:rFonts w:ascii="Calibri" w:hAnsi="Calibri" w:cs="Calibri"/>
          <w:sz w:val="13"/>
        </w:rPr>
        <w:sectPr w:rsidR="006D228E" w:rsidRPr="00AB1946">
          <w:pgSz w:w="12240" w:h="15840"/>
          <w:pgMar w:top="1880" w:right="580" w:bottom="1540" w:left="620" w:header="680" w:footer="1340" w:gutter="0"/>
          <w:cols w:space="720"/>
        </w:sectPr>
      </w:pPr>
    </w:p>
    <w:p w14:paraId="38645DC7" w14:textId="4767E8BC" w:rsidR="006D228E" w:rsidRPr="00AB1946" w:rsidRDefault="006D228E" w:rsidP="006C1432">
      <w:pPr>
        <w:pStyle w:val="BodyText"/>
        <w:spacing w:line="372" w:lineRule="exact"/>
        <w:rPr>
          <w:rFonts w:ascii="Calibri" w:hAnsi="Calibri" w:cs="Calibri"/>
          <w:color w:val="231F20"/>
        </w:rPr>
        <w:sectPr w:rsidR="006D228E" w:rsidRPr="00AB1946">
          <w:type w:val="continuous"/>
          <w:pgSz w:w="12240" w:h="15840"/>
          <w:pgMar w:top="1880" w:right="580" w:bottom="1540" w:left="620" w:header="680" w:footer="1340" w:gutter="0"/>
          <w:cols w:num="3" w:space="720" w:equalWidth="0">
            <w:col w:w="2993" w:space="607"/>
            <w:col w:w="2926" w:space="674"/>
            <w:col w:w="3840"/>
          </w:cols>
        </w:sectPr>
      </w:pPr>
    </w:p>
    <w:p w14:paraId="18699F2B" w14:textId="72F3B706" w:rsidR="006D228E" w:rsidRPr="006C1432" w:rsidRDefault="00955B05" w:rsidP="00955B05">
      <w:pPr>
        <w:pStyle w:val="Heading1"/>
        <w:spacing w:before="124"/>
        <w:ind w:left="0"/>
        <w:rPr>
          <w:rFonts w:ascii="Calibri" w:hAnsi="Calibri" w:cs="Calibri"/>
          <w:b/>
          <w:bCs/>
          <w:color w:val="00AEBC"/>
        </w:rPr>
      </w:pPr>
      <w:r>
        <w:rPr>
          <w:rFonts w:ascii="Calibri" w:hAnsi="Calibri" w:cs="Calibri"/>
          <w:b/>
          <w:bCs/>
          <w:color w:val="00AEBC"/>
        </w:rPr>
        <w:t xml:space="preserve"> </w:t>
      </w:r>
      <w:r w:rsidR="006C1432" w:rsidRPr="006C1432">
        <w:rPr>
          <w:rFonts w:ascii="Calibri" w:hAnsi="Calibri" w:cs="Calibri"/>
          <w:b/>
          <w:bCs/>
          <w:color w:val="00AEBC"/>
        </w:rPr>
        <w:t>TELL</w:t>
      </w:r>
      <w:r w:rsidR="006C1432" w:rsidRPr="006C1432">
        <w:rPr>
          <w:rFonts w:ascii="Calibri" w:hAnsi="Calibri" w:cs="Calibri"/>
          <w:b/>
          <w:bCs/>
          <w:color w:val="00AEBC"/>
          <w:spacing w:val="-12"/>
        </w:rPr>
        <w:t xml:space="preserve"> </w:t>
      </w:r>
      <w:r w:rsidR="006C1432" w:rsidRPr="006C1432">
        <w:rPr>
          <w:rFonts w:ascii="Calibri" w:hAnsi="Calibri" w:cs="Calibri"/>
          <w:b/>
          <w:bCs/>
          <w:color w:val="00AEBC"/>
        </w:rPr>
        <w:t>THE</w:t>
      </w:r>
      <w:r w:rsidR="006C1432" w:rsidRPr="006C1432">
        <w:rPr>
          <w:rFonts w:ascii="Calibri" w:hAnsi="Calibri" w:cs="Calibri"/>
          <w:b/>
          <w:bCs/>
          <w:color w:val="00AEBC"/>
          <w:spacing w:val="-11"/>
        </w:rPr>
        <w:t xml:space="preserve"> </w:t>
      </w:r>
      <w:r w:rsidR="006C1432" w:rsidRPr="006C1432">
        <w:rPr>
          <w:rFonts w:ascii="Calibri" w:hAnsi="Calibri" w:cs="Calibri"/>
          <w:b/>
          <w:bCs/>
          <w:color w:val="00AEBC"/>
          <w:spacing w:val="-2"/>
        </w:rPr>
        <w:t>WORLD!</w:t>
      </w:r>
    </w:p>
    <w:p w14:paraId="508C98E9" w14:textId="77777777" w:rsidR="006D228E" w:rsidRPr="00AB1946" w:rsidRDefault="006D228E">
      <w:pPr>
        <w:pStyle w:val="BodyText"/>
        <w:spacing w:before="6"/>
        <w:rPr>
          <w:rFonts w:ascii="Calibri" w:hAnsi="Calibri" w:cs="Calibri"/>
          <w:b/>
          <w:sz w:val="28"/>
        </w:rPr>
      </w:pPr>
    </w:p>
    <w:p w14:paraId="64EC7633" w14:textId="442705F5" w:rsidR="6590A30B" w:rsidRPr="00AB1946" w:rsidRDefault="6590A30B" w:rsidP="6590A30B">
      <w:pPr>
        <w:pStyle w:val="BodyText"/>
        <w:spacing w:line="266" w:lineRule="auto"/>
        <w:ind w:left="100" w:right="100"/>
        <w:rPr>
          <w:rFonts w:ascii="Calibri" w:hAnsi="Calibri" w:cs="Calibri"/>
          <w:color w:val="231F20"/>
        </w:rPr>
      </w:pPr>
    </w:p>
    <w:p w14:paraId="6214B925" w14:textId="77777777" w:rsidR="006D228E" w:rsidRPr="00AB1946" w:rsidRDefault="00AC390D">
      <w:pPr>
        <w:pStyle w:val="BodyText"/>
        <w:spacing w:line="266" w:lineRule="auto"/>
        <w:ind w:left="100" w:right="100"/>
        <w:rPr>
          <w:rFonts w:ascii="Calibri" w:hAnsi="Calibri" w:cs="Calibri"/>
        </w:rPr>
      </w:pPr>
      <w:r w:rsidRPr="00AB1946">
        <w:rPr>
          <w:rFonts w:ascii="Calibri" w:hAnsi="Calibri" w:cs="Calibri"/>
          <w:color w:val="231F20"/>
        </w:rPr>
        <w:t>I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will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let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others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know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about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my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Gold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Award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(the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impact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of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my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project,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what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the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Gold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Award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is,</w:t>
      </w:r>
      <w:r w:rsidRPr="00AB1946">
        <w:rPr>
          <w:rFonts w:ascii="Calibri" w:hAnsi="Calibri" w:cs="Calibri"/>
          <w:color w:val="231F20"/>
          <w:spacing w:val="-7"/>
        </w:rPr>
        <w:t xml:space="preserve"> </w:t>
      </w:r>
      <w:r w:rsidRPr="00AB1946">
        <w:rPr>
          <w:rFonts w:ascii="Calibri" w:hAnsi="Calibri" w:cs="Calibri"/>
          <w:color w:val="231F20"/>
        </w:rPr>
        <w:t>and what I learned in earning it) by promoting via:</w:t>
      </w:r>
    </w:p>
    <w:p w14:paraId="67E90C21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>Website</w:t>
      </w:r>
    </w:p>
    <w:p w14:paraId="728344F9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 xml:space="preserve">Blogs                 </w:t>
      </w:r>
    </w:p>
    <w:p w14:paraId="30F9EF62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>Social Media</w:t>
      </w:r>
    </w:p>
    <w:p w14:paraId="7F613DDE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 xml:space="preserve">Presentations    </w:t>
      </w:r>
    </w:p>
    <w:p w14:paraId="508F617D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 xml:space="preserve">Posters                              </w:t>
      </w:r>
    </w:p>
    <w:p w14:paraId="279BCB35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>Videos</w:t>
      </w:r>
    </w:p>
    <w:p w14:paraId="1ECF7F15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 xml:space="preserve">Articles               </w:t>
      </w:r>
    </w:p>
    <w:p w14:paraId="194AFF67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 xml:space="preserve">Public Demonstrations   </w:t>
      </w:r>
    </w:p>
    <w:p w14:paraId="6D34E3CA" w14:textId="77777777" w:rsidR="00E05700" w:rsidRPr="00E05700" w:rsidRDefault="00E05700" w:rsidP="00E0570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05700">
        <w:rPr>
          <w:rFonts w:asciiTheme="minorHAnsi" w:hAnsiTheme="minorHAnsi" w:cstheme="minorHAnsi"/>
          <w:sz w:val="24"/>
          <w:szCs w:val="24"/>
        </w:rPr>
        <w:t>Workshops</w:t>
      </w:r>
    </w:p>
    <w:p w14:paraId="4B0C7664" w14:textId="77777777" w:rsidR="00E05700" w:rsidRDefault="00E05700" w:rsidP="00E05700">
      <w:pPr>
        <w:spacing w:before="1"/>
        <w:rPr>
          <w:rFonts w:ascii="Calibri" w:hAnsi="Calibri" w:cs="Calibri"/>
          <w:i/>
          <w:iCs/>
          <w:color w:val="231F20"/>
          <w:sz w:val="24"/>
          <w:szCs w:val="24"/>
        </w:rPr>
      </w:pPr>
    </w:p>
    <w:p w14:paraId="3EC6B3B5" w14:textId="77777777" w:rsidR="00E05700" w:rsidRPr="00AB1946" w:rsidRDefault="00E05700" w:rsidP="339115FF">
      <w:pPr>
        <w:spacing w:before="1"/>
        <w:ind w:left="100"/>
        <w:rPr>
          <w:rFonts w:ascii="Calibri" w:hAnsi="Calibri" w:cs="Calibri"/>
          <w:i/>
          <w:iCs/>
          <w:color w:val="231F20"/>
          <w:sz w:val="24"/>
          <w:szCs w:val="24"/>
        </w:rPr>
      </w:pPr>
    </w:p>
    <w:p w14:paraId="7E88DF78" w14:textId="6C756798" w:rsidR="006D228E" w:rsidRPr="00955B05" w:rsidRDefault="00431892" w:rsidP="00431892">
      <w:pPr>
        <w:jc w:val="both"/>
        <w:rPr>
          <w:rFonts w:ascii="Calibri" w:hAnsi="Calibri" w:cs="Calibri"/>
          <w:sz w:val="24"/>
          <w:szCs w:val="24"/>
        </w:rPr>
      </w:pPr>
      <w:r w:rsidRPr="00431892">
        <w:rPr>
          <w:rFonts w:ascii="Calibri" w:hAnsi="Calibri" w:cs="Calibri"/>
          <w:b/>
          <w:bCs/>
          <w:sz w:val="24"/>
          <w:szCs w:val="24"/>
        </w:rPr>
        <w:t>Specifically, how will you tell others about your Gold Award project?</w:t>
      </w:r>
    </w:p>
    <w:p w14:paraId="13988C73" w14:textId="77777777" w:rsidR="00431892" w:rsidRPr="00955B05" w:rsidRDefault="00431892" w:rsidP="00431892">
      <w:pPr>
        <w:jc w:val="both"/>
        <w:rPr>
          <w:rFonts w:ascii="Calibri" w:hAnsi="Calibri" w:cs="Calibri"/>
          <w:sz w:val="24"/>
          <w:szCs w:val="24"/>
        </w:rPr>
      </w:pPr>
    </w:p>
    <w:p w14:paraId="5B983989" w14:textId="77777777" w:rsidR="00431892" w:rsidRPr="00955B05" w:rsidRDefault="00431892" w:rsidP="00431892">
      <w:pPr>
        <w:jc w:val="both"/>
        <w:rPr>
          <w:rFonts w:ascii="Calibri" w:hAnsi="Calibri" w:cs="Calibri"/>
          <w:sz w:val="24"/>
          <w:szCs w:val="24"/>
        </w:rPr>
      </w:pPr>
    </w:p>
    <w:p w14:paraId="57348CF2" w14:textId="77777777" w:rsidR="00431892" w:rsidRDefault="00431892" w:rsidP="00431892">
      <w:pPr>
        <w:jc w:val="both"/>
        <w:rPr>
          <w:rFonts w:ascii="Calibri" w:hAnsi="Calibri" w:cs="Calibri"/>
          <w:sz w:val="24"/>
          <w:szCs w:val="24"/>
        </w:rPr>
      </w:pPr>
    </w:p>
    <w:p w14:paraId="7CED5E4B" w14:textId="77777777" w:rsidR="00431892" w:rsidRPr="00431892" w:rsidRDefault="00431892" w:rsidP="00431892">
      <w:pPr>
        <w:jc w:val="both"/>
        <w:rPr>
          <w:rFonts w:ascii="Calibri" w:hAnsi="Calibri" w:cs="Calibri"/>
          <w:sz w:val="24"/>
          <w:szCs w:val="24"/>
        </w:rPr>
      </w:pPr>
    </w:p>
    <w:p w14:paraId="63F1FEB8" w14:textId="77777777" w:rsidR="006C1432" w:rsidRPr="00AB1946" w:rsidRDefault="006C1432" w:rsidP="006C1432">
      <w:pPr>
        <w:spacing w:before="1"/>
        <w:ind w:left="100"/>
        <w:rPr>
          <w:rFonts w:ascii="Calibri" w:hAnsi="Calibri" w:cs="Calibri"/>
          <w:i/>
          <w:iCs/>
          <w:sz w:val="24"/>
          <w:szCs w:val="24"/>
        </w:rPr>
      </w:pP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Note:</w:t>
      </w:r>
      <w:r w:rsidRPr="00AB1946">
        <w:rPr>
          <w:rFonts w:ascii="Calibri" w:hAnsi="Calibri" w:cs="Calibri"/>
          <w:i/>
          <w:iCs/>
          <w:color w:val="231F20"/>
          <w:spacing w:val="-7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This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is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NOT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about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your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Gold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z w:val="24"/>
          <w:szCs w:val="24"/>
        </w:rPr>
        <w:t>Award’s</w:t>
      </w:r>
      <w:r w:rsidRPr="00AB1946">
        <w:rPr>
          <w:rFonts w:ascii="Calibri" w:hAnsi="Calibri" w:cs="Calibri"/>
          <w:i/>
          <w:iCs/>
          <w:color w:val="231F20"/>
          <w:spacing w:val="-6"/>
          <w:sz w:val="24"/>
          <w:szCs w:val="24"/>
        </w:rPr>
        <w:t xml:space="preserve"> </w:t>
      </w:r>
      <w:r w:rsidRPr="00AB1946">
        <w:rPr>
          <w:rFonts w:ascii="Calibri" w:hAnsi="Calibri" w:cs="Calibri"/>
          <w:i/>
          <w:iCs/>
          <w:color w:val="231F20"/>
          <w:spacing w:val="-2"/>
          <w:sz w:val="24"/>
          <w:szCs w:val="24"/>
        </w:rPr>
        <w:t>sustainability.</w:t>
      </w:r>
    </w:p>
    <w:p w14:paraId="17DBC151" w14:textId="26040AF5" w:rsidR="006C1432" w:rsidRPr="00AB1946" w:rsidRDefault="006C1432">
      <w:pPr>
        <w:spacing w:line="600" w:lineRule="auto"/>
        <w:jc w:val="both"/>
        <w:rPr>
          <w:rFonts w:ascii="Calibri" w:hAnsi="Calibri" w:cs="Calibri"/>
        </w:rPr>
        <w:sectPr w:rsidR="006C1432" w:rsidRPr="00AB1946">
          <w:type w:val="continuous"/>
          <w:pgSz w:w="12240" w:h="15840"/>
          <w:pgMar w:top="1880" w:right="580" w:bottom="1540" w:left="620" w:header="680" w:footer="1340" w:gutter="0"/>
          <w:cols w:space="720"/>
        </w:sectPr>
      </w:pPr>
    </w:p>
    <w:p w14:paraId="69E951EA" w14:textId="77777777" w:rsidR="006D228E" w:rsidRDefault="00AC390D" w:rsidP="00955B05">
      <w:pPr>
        <w:spacing w:before="213" w:after="20"/>
        <w:rPr>
          <w:rFonts w:ascii="Calibri" w:hAnsi="Calibri" w:cs="Calibri"/>
          <w:b/>
          <w:color w:val="231F20"/>
          <w:spacing w:val="-4"/>
          <w:sz w:val="28"/>
        </w:rPr>
      </w:pPr>
      <w:r w:rsidRPr="00AB1946">
        <w:rPr>
          <w:rFonts w:ascii="Calibri" w:hAnsi="Calibri" w:cs="Calibri"/>
          <w:b/>
          <w:color w:val="231F20"/>
          <w:sz w:val="28"/>
        </w:rPr>
        <w:lastRenderedPageBreak/>
        <w:t>If</w:t>
      </w:r>
      <w:r w:rsidRPr="00AB1946">
        <w:rPr>
          <w:rFonts w:ascii="Calibri" w:hAnsi="Calibri" w:cs="Calibri"/>
          <w:b/>
          <w:color w:val="231F20"/>
          <w:spacing w:val="-9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you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need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extra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space,</w:t>
      </w:r>
      <w:r w:rsidRPr="00AB1946">
        <w:rPr>
          <w:rFonts w:ascii="Calibri" w:hAnsi="Calibri" w:cs="Calibri"/>
          <w:b/>
          <w:color w:val="231F20"/>
          <w:spacing w:val="-7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please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continue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your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z w:val="28"/>
        </w:rPr>
        <w:t>answers</w:t>
      </w:r>
      <w:r w:rsidRPr="00AB1946">
        <w:rPr>
          <w:rFonts w:ascii="Calibri" w:hAnsi="Calibri" w:cs="Calibri"/>
          <w:b/>
          <w:color w:val="231F20"/>
          <w:spacing w:val="-6"/>
          <w:sz w:val="28"/>
        </w:rPr>
        <w:t xml:space="preserve"> </w:t>
      </w:r>
      <w:r w:rsidRPr="00AB1946">
        <w:rPr>
          <w:rFonts w:ascii="Calibri" w:hAnsi="Calibri" w:cs="Calibri"/>
          <w:b/>
          <w:color w:val="231F20"/>
          <w:spacing w:val="-4"/>
          <w:sz w:val="28"/>
        </w:rPr>
        <w:t>here:</w:t>
      </w:r>
    </w:p>
    <w:p w14:paraId="13FF9B29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4D314184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477A8D90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003E02CA" w14:textId="77777777" w:rsidR="00E05700" w:rsidRDefault="00E05700" w:rsidP="00DE2292">
      <w:pPr>
        <w:spacing w:before="213" w:after="20"/>
        <w:ind w:left="100"/>
        <w:rPr>
          <w:rFonts w:ascii="Calibri" w:hAnsi="Calibri" w:cs="Calibri"/>
          <w:b/>
          <w:color w:val="231F20"/>
          <w:spacing w:val="-4"/>
          <w:sz w:val="28"/>
        </w:rPr>
      </w:pPr>
    </w:p>
    <w:p w14:paraId="7E8DD432" w14:textId="15D890B8" w:rsidR="006D228E" w:rsidRPr="00AB1946" w:rsidRDefault="006D228E" w:rsidP="00E05700">
      <w:pPr>
        <w:spacing w:before="213"/>
        <w:rPr>
          <w:rFonts w:ascii="Calibri" w:hAnsi="Calibri" w:cs="Calibri"/>
          <w:b/>
          <w:sz w:val="28"/>
        </w:rPr>
      </w:pPr>
    </w:p>
    <w:sectPr w:rsidR="006D228E" w:rsidRPr="00AB1946">
      <w:pgSz w:w="12240" w:h="15840"/>
      <w:pgMar w:top="1880" w:right="580" w:bottom="1540" w:left="620" w:header="680" w:footer="1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4C3C" w14:textId="77777777" w:rsidR="00554F40" w:rsidRDefault="00554F40">
      <w:r>
        <w:separator/>
      </w:r>
    </w:p>
  </w:endnote>
  <w:endnote w:type="continuationSeparator" w:id="0">
    <w:p w14:paraId="4062E5B3" w14:textId="77777777" w:rsidR="00554F40" w:rsidRDefault="00554F40">
      <w:r>
        <w:continuationSeparator/>
      </w:r>
    </w:p>
  </w:endnote>
  <w:endnote w:type="continuationNotice" w:id="1">
    <w:p w14:paraId="4A37C3E7" w14:textId="77777777" w:rsidR="00554F40" w:rsidRDefault="00554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foil Sans SemiBold">
    <w:altName w:val="Calibri"/>
    <w:panose1 w:val="020B0604020202020204"/>
    <w:charset w:val="0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foil Sans Medium">
    <w:altName w:val="Calibri"/>
    <w:panose1 w:val="020B0604020202020204"/>
    <w:charset w:val="00"/>
    <w:family w:val="modern"/>
    <w:pitch w:val="variable"/>
  </w:font>
  <w:font w:name="Trefoil Sans">
    <w:altName w:val="Calibri"/>
    <w:panose1 w:val="020B06040202020202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E3D0" w14:textId="48104CDA" w:rsidR="006D228E" w:rsidRDefault="00AC39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A0BC674" wp14:editId="34611E0A">
              <wp:simplePos x="0" y="0"/>
              <wp:positionH relativeFrom="page">
                <wp:posOffset>419100</wp:posOffset>
              </wp:positionH>
              <wp:positionV relativeFrom="page">
                <wp:posOffset>9549341</wp:posOffset>
              </wp:positionV>
              <wp:extent cx="156845" cy="1638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6D228E" w:rsidRDefault="00AC390D">
                          <w:pPr>
                            <w:spacing w:before="5"/>
                            <w:ind w:left="60"/>
                            <w:rPr>
                              <w:rFonts w:ascii="Trefoil Sans"/>
                              <w:sz w:val="20"/>
                            </w:rPr>
                          </w:pP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foil Sans"/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BC67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3pt;margin-top:751.9pt;width:12.35pt;height:12.9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" filled="f" stroked="f">
              <v:textbox inset="0,0,0,0">
                <w:txbxContent>
                  <w:p w14:paraId="74E21C83" w14:textId="77777777" w:rsidR="006D228E" w:rsidRDefault="00AC390D">
                    <w:pPr>
                      <w:spacing w:before="5"/>
                      <w:ind w:left="60"/>
                      <w:rPr>
                        <w:rFonts w:ascii="Trefoil Sans"/>
                        <w:sz w:val="20"/>
                      </w:rPr>
                    </w:pP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refoil Sans"/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AF56" w14:textId="77777777" w:rsidR="00554F40" w:rsidRDefault="00554F40">
      <w:r>
        <w:separator/>
      </w:r>
    </w:p>
  </w:footnote>
  <w:footnote w:type="continuationSeparator" w:id="0">
    <w:p w14:paraId="6CEF7963" w14:textId="77777777" w:rsidR="00554F40" w:rsidRDefault="00554F40">
      <w:r>
        <w:continuationSeparator/>
      </w:r>
    </w:p>
  </w:footnote>
  <w:footnote w:type="continuationNotice" w:id="1">
    <w:p w14:paraId="30776BFE" w14:textId="77777777" w:rsidR="00554F40" w:rsidRDefault="00554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CB70" w14:textId="6EA2102B" w:rsidR="006D228E" w:rsidRDefault="006D228E">
    <w:pPr>
      <w:pStyle w:val="BodyText"/>
      <w:spacing w:line="14" w:lineRule="aut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ei5eWAOzzCQi/" int2:id="4KtqBTFD">
      <int2:state int2:value="Rejected" int2:type="AugLoop_Text_Critique"/>
    </int2:textHash>
    <int2:textHash int2:hashCode="G0A260ZLFUY9p3" int2:id="5N242vX0">
      <int2:state int2:value="Rejected" int2:type="AugLoop_Text_Critique"/>
    </int2:textHash>
    <int2:textHash int2:hashCode="hG0WQQtH2R4jEA" int2:id="5aGiWry2">
      <int2:state int2:value="Rejected" int2:type="AugLoop_Text_Critique"/>
    </int2:textHash>
    <int2:textHash int2:hashCode="5DgFTeADoD49AD" int2:id="8wJ04Q7q">
      <int2:state int2:value="Rejected" int2:type="AugLoop_Text_Critique"/>
    </int2:textHash>
    <int2:textHash int2:hashCode="BnpI6JWjS4HXMu" int2:id="AH6Nwam4">
      <int2:state int2:value="Rejected" int2:type="AugLoop_Text_Critique"/>
    </int2:textHash>
    <int2:textHash int2:hashCode="9JttHfjPFfpXvT" int2:id="IFy0KlxH">
      <int2:state int2:value="Rejected" int2:type="AugLoop_Text_Critique"/>
    </int2:textHash>
    <int2:textHash int2:hashCode="dry2X8+FS7yHsi" int2:id="NtHmJQxF">
      <int2:state int2:value="Rejected" int2:type="AugLoop_Text_Critique"/>
    </int2:textHash>
    <int2:textHash int2:hashCode="7sAVDlKOycq066" int2:id="PcHPtwrb">
      <int2:state int2:value="Rejected" int2:type="AugLoop_Text_Critique"/>
    </int2:textHash>
    <int2:textHash int2:hashCode="TbsawRkoLBuYPa" int2:id="R0HBLA6h">
      <int2:state int2:value="Rejected" int2:type="AugLoop_Text_Critique"/>
    </int2:textHash>
    <int2:textHash int2:hashCode="i3E7CdHj7baq/W" int2:id="REoMO9pf">
      <int2:state int2:value="Rejected" int2:type="AugLoop_Text_Critique"/>
    </int2:textHash>
    <int2:textHash int2:hashCode="mUF51G9sHb4Ftb" int2:id="Ri9ZyJuI">
      <int2:state int2:value="Rejected" int2:type="AugLoop_Text_Critique"/>
    </int2:textHash>
    <int2:textHash int2:hashCode="WUjDlqZ+V1iQws" int2:id="ScxdkYWd">
      <int2:state int2:value="Rejected" int2:type="AugLoop_Text_Critique"/>
    </int2:textHash>
    <int2:textHash int2:hashCode="pqqx4hrkRVbbNB" int2:id="X82WRDd6">
      <int2:state int2:value="Rejected" int2:type="AugLoop_Text_Critique"/>
    </int2:textHash>
    <int2:textHash int2:hashCode="rce8huNRg/A2zs" int2:id="eSkAZSQ7">
      <int2:state int2:value="Rejected" int2:type="AugLoop_Text_Critique"/>
    </int2:textHash>
    <int2:textHash int2:hashCode="sclufdDPasmVVx" int2:id="ft3S29Wz">
      <int2:state int2:value="Rejected" int2:type="AugLoop_Text_Critique"/>
    </int2:textHash>
    <int2:textHash int2:hashCode="a8MxAxLR/MmKPR" int2:id="hI1i5mRu">
      <int2:state int2:value="Rejected" int2:type="AugLoop_Text_Critique"/>
    </int2:textHash>
    <int2:textHash int2:hashCode="fkWP9jhVUmIgTQ" int2:id="mmfNrFV8">
      <int2:state int2:value="Rejected" int2:type="AugLoop_Text_Critique"/>
    </int2:textHash>
    <int2:textHash int2:hashCode="ylHT+ZXI3wIxcw" int2:id="z9FF2pN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A47"/>
    <w:multiLevelType w:val="hybridMultilevel"/>
    <w:tmpl w:val="F0766EFA"/>
    <w:lvl w:ilvl="0" w:tplc="D81EA22C">
      <w:numFmt w:val="bullet"/>
      <w:lvlText w:val="□"/>
      <w:lvlJc w:val="left"/>
      <w:pPr>
        <w:ind w:left="72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326C"/>
    <w:multiLevelType w:val="hybridMultilevel"/>
    <w:tmpl w:val="E82473CE"/>
    <w:lvl w:ilvl="0" w:tplc="2FCAB30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3833987"/>
    <w:multiLevelType w:val="hybridMultilevel"/>
    <w:tmpl w:val="4B44F5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FBA4033"/>
    <w:multiLevelType w:val="hybridMultilevel"/>
    <w:tmpl w:val="5AD4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43EC"/>
    <w:multiLevelType w:val="hybridMultilevel"/>
    <w:tmpl w:val="FB8AA134"/>
    <w:lvl w:ilvl="0" w:tplc="D81EA22C">
      <w:numFmt w:val="bullet"/>
      <w:lvlText w:val="□"/>
      <w:lvlJc w:val="left"/>
      <w:pPr>
        <w:ind w:left="720" w:hanging="36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157E"/>
    <w:multiLevelType w:val="hybridMultilevel"/>
    <w:tmpl w:val="3046508E"/>
    <w:lvl w:ilvl="0" w:tplc="D81EA22C">
      <w:numFmt w:val="bullet"/>
      <w:lvlText w:val="□"/>
      <w:lvlJc w:val="left"/>
      <w:pPr>
        <w:ind w:left="820" w:hanging="300"/>
      </w:pPr>
      <w:rPr>
        <w:rFonts w:ascii="Trefoil Sans SemiBold" w:eastAsia="Trefoil Sans SemiBold" w:hAnsi="Trefoil Sans SemiBold" w:cs="Trefoil Sans SemiBold" w:hint="default"/>
        <w:b/>
        <w:bCs/>
        <w:i w:val="0"/>
        <w:iCs w:val="0"/>
        <w:color w:val="231F20"/>
        <w:spacing w:val="0"/>
        <w:w w:val="130"/>
        <w:sz w:val="32"/>
        <w:szCs w:val="32"/>
        <w:lang w:val="en-US" w:eastAsia="en-US" w:bidi="ar-SA"/>
      </w:rPr>
    </w:lvl>
    <w:lvl w:ilvl="1" w:tplc="1E948116">
      <w:numFmt w:val="bullet"/>
      <w:lvlText w:val="•"/>
      <w:lvlJc w:val="left"/>
      <w:pPr>
        <w:ind w:left="954" w:hanging="300"/>
      </w:pPr>
      <w:rPr>
        <w:rFonts w:hint="default"/>
        <w:lang w:val="en-US" w:eastAsia="en-US" w:bidi="ar-SA"/>
      </w:rPr>
    </w:lvl>
    <w:lvl w:ilvl="2" w:tplc="A7F272D0">
      <w:numFmt w:val="bullet"/>
      <w:lvlText w:val="•"/>
      <w:lvlJc w:val="left"/>
      <w:pPr>
        <w:ind w:left="1088" w:hanging="300"/>
      </w:pPr>
      <w:rPr>
        <w:rFonts w:hint="default"/>
        <w:lang w:val="en-US" w:eastAsia="en-US" w:bidi="ar-SA"/>
      </w:rPr>
    </w:lvl>
    <w:lvl w:ilvl="3" w:tplc="EEACE4CE">
      <w:numFmt w:val="bullet"/>
      <w:lvlText w:val="•"/>
      <w:lvlJc w:val="left"/>
      <w:pPr>
        <w:ind w:left="1223" w:hanging="300"/>
      </w:pPr>
      <w:rPr>
        <w:rFonts w:hint="default"/>
        <w:lang w:val="en-US" w:eastAsia="en-US" w:bidi="ar-SA"/>
      </w:rPr>
    </w:lvl>
    <w:lvl w:ilvl="4" w:tplc="3DF8B15A">
      <w:numFmt w:val="bullet"/>
      <w:lvlText w:val="•"/>
      <w:lvlJc w:val="left"/>
      <w:pPr>
        <w:ind w:left="1357" w:hanging="300"/>
      </w:pPr>
      <w:rPr>
        <w:rFonts w:hint="default"/>
        <w:lang w:val="en-US" w:eastAsia="en-US" w:bidi="ar-SA"/>
      </w:rPr>
    </w:lvl>
    <w:lvl w:ilvl="5" w:tplc="4ABA35EA">
      <w:numFmt w:val="bullet"/>
      <w:lvlText w:val="•"/>
      <w:lvlJc w:val="left"/>
      <w:pPr>
        <w:ind w:left="1492" w:hanging="300"/>
      </w:pPr>
      <w:rPr>
        <w:rFonts w:hint="default"/>
        <w:lang w:val="en-US" w:eastAsia="en-US" w:bidi="ar-SA"/>
      </w:rPr>
    </w:lvl>
    <w:lvl w:ilvl="6" w:tplc="A064B712">
      <w:numFmt w:val="bullet"/>
      <w:lvlText w:val="•"/>
      <w:lvlJc w:val="left"/>
      <w:pPr>
        <w:ind w:left="1626" w:hanging="300"/>
      </w:pPr>
      <w:rPr>
        <w:rFonts w:hint="default"/>
        <w:lang w:val="en-US" w:eastAsia="en-US" w:bidi="ar-SA"/>
      </w:rPr>
    </w:lvl>
    <w:lvl w:ilvl="7" w:tplc="A358E2BC">
      <w:numFmt w:val="bullet"/>
      <w:lvlText w:val="•"/>
      <w:lvlJc w:val="left"/>
      <w:pPr>
        <w:ind w:left="1760" w:hanging="300"/>
      </w:pPr>
      <w:rPr>
        <w:rFonts w:hint="default"/>
        <w:lang w:val="en-US" w:eastAsia="en-US" w:bidi="ar-SA"/>
      </w:rPr>
    </w:lvl>
    <w:lvl w:ilvl="8" w:tplc="C1D0D320">
      <w:numFmt w:val="bullet"/>
      <w:lvlText w:val="•"/>
      <w:lvlJc w:val="left"/>
      <w:pPr>
        <w:ind w:left="1895" w:hanging="300"/>
      </w:pPr>
      <w:rPr>
        <w:rFonts w:hint="default"/>
        <w:lang w:val="en-US" w:eastAsia="en-US" w:bidi="ar-SA"/>
      </w:rPr>
    </w:lvl>
  </w:abstractNum>
  <w:num w:numId="1" w16cid:durableId="1302925439">
    <w:abstractNumId w:val="5"/>
  </w:num>
  <w:num w:numId="2" w16cid:durableId="1129742126">
    <w:abstractNumId w:val="4"/>
  </w:num>
  <w:num w:numId="3" w16cid:durableId="659626148">
    <w:abstractNumId w:val="0"/>
  </w:num>
  <w:num w:numId="4" w16cid:durableId="749884892">
    <w:abstractNumId w:val="2"/>
  </w:num>
  <w:num w:numId="5" w16cid:durableId="1877428910">
    <w:abstractNumId w:val="3"/>
  </w:num>
  <w:num w:numId="6" w16cid:durableId="18417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3DDEF57"/>
    <w:rsid w:val="000230A6"/>
    <w:rsid w:val="00044CCF"/>
    <w:rsid w:val="000F45E4"/>
    <w:rsid w:val="001D2EC3"/>
    <w:rsid w:val="002358B7"/>
    <w:rsid w:val="002418D4"/>
    <w:rsid w:val="0031D8AB"/>
    <w:rsid w:val="003214AE"/>
    <w:rsid w:val="003255A0"/>
    <w:rsid w:val="003417AF"/>
    <w:rsid w:val="00404B87"/>
    <w:rsid w:val="0042249A"/>
    <w:rsid w:val="00431892"/>
    <w:rsid w:val="00472EDB"/>
    <w:rsid w:val="004C1F70"/>
    <w:rsid w:val="004F16D1"/>
    <w:rsid w:val="00510F6C"/>
    <w:rsid w:val="00532330"/>
    <w:rsid w:val="00540AC5"/>
    <w:rsid w:val="00554F40"/>
    <w:rsid w:val="00594935"/>
    <w:rsid w:val="00594B6F"/>
    <w:rsid w:val="006B57E2"/>
    <w:rsid w:val="006C1432"/>
    <w:rsid w:val="006D228E"/>
    <w:rsid w:val="00706596"/>
    <w:rsid w:val="00725649"/>
    <w:rsid w:val="00764ADD"/>
    <w:rsid w:val="007C6FFA"/>
    <w:rsid w:val="007E3A08"/>
    <w:rsid w:val="00866263"/>
    <w:rsid w:val="00893BDC"/>
    <w:rsid w:val="008E56FD"/>
    <w:rsid w:val="00941D0D"/>
    <w:rsid w:val="00955B05"/>
    <w:rsid w:val="00A37BB5"/>
    <w:rsid w:val="00A66050"/>
    <w:rsid w:val="00AB1946"/>
    <w:rsid w:val="00AC390D"/>
    <w:rsid w:val="00B20F59"/>
    <w:rsid w:val="00B41848"/>
    <w:rsid w:val="00B65278"/>
    <w:rsid w:val="00BE2030"/>
    <w:rsid w:val="00C1252D"/>
    <w:rsid w:val="00C26282"/>
    <w:rsid w:val="00C34886"/>
    <w:rsid w:val="00C4661D"/>
    <w:rsid w:val="00CD57F8"/>
    <w:rsid w:val="00CF35CA"/>
    <w:rsid w:val="00D95C21"/>
    <w:rsid w:val="00DE2292"/>
    <w:rsid w:val="00DF30EC"/>
    <w:rsid w:val="00E05700"/>
    <w:rsid w:val="00E53A8B"/>
    <w:rsid w:val="00EE33D4"/>
    <w:rsid w:val="00F85179"/>
    <w:rsid w:val="00FB0DFD"/>
    <w:rsid w:val="00FD00D7"/>
    <w:rsid w:val="01638658"/>
    <w:rsid w:val="033388A8"/>
    <w:rsid w:val="05231D3D"/>
    <w:rsid w:val="05E645BD"/>
    <w:rsid w:val="06AD43A5"/>
    <w:rsid w:val="06CAD131"/>
    <w:rsid w:val="07E91F6E"/>
    <w:rsid w:val="0820C683"/>
    <w:rsid w:val="0836B241"/>
    <w:rsid w:val="0A6CCE6F"/>
    <w:rsid w:val="0B939DD2"/>
    <w:rsid w:val="0C636335"/>
    <w:rsid w:val="0CC16C4F"/>
    <w:rsid w:val="11D36325"/>
    <w:rsid w:val="11D8FC09"/>
    <w:rsid w:val="146F0270"/>
    <w:rsid w:val="149661CF"/>
    <w:rsid w:val="15A9C652"/>
    <w:rsid w:val="194022A4"/>
    <w:rsid w:val="1E5F7E06"/>
    <w:rsid w:val="1FF1DB64"/>
    <w:rsid w:val="217BF003"/>
    <w:rsid w:val="23C003EC"/>
    <w:rsid w:val="25A8D4D8"/>
    <w:rsid w:val="25C97DF7"/>
    <w:rsid w:val="2680831D"/>
    <w:rsid w:val="292149AB"/>
    <w:rsid w:val="296D27FC"/>
    <w:rsid w:val="29A2308A"/>
    <w:rsid w:val="2A3D970C"/>
    <w:rsid w:val="2CF52CAB"/>
    <w:rsid w:val="2E46FA8E"/>
    <w:rsid w:val="2E792C5D"/>
    <w:rsid w:val="2F04768B"/>
    <w:rsid w:val="30CEB3A3"/>
    <w:rsid w:val="31194D13"/>
    <w:rsid w:val="31A6D1BD"/>
    <w:rsid w:val="31BEC75D"/>
    <w:rsid w:val="324B07D5"/>
    <w:rsid w:val="328407B7"/>
    <w:rsid w:val="339115FF"/>
    <w:rsid w:val="33DE1B8C"/>
    <w:rsid w:val="3465341D"/>
    <w:rsid w:val="362C77D1"/>
    <w:rsid w:val="37118AD7"/>
    <w:rsid w:val="37D189A1"/>
    <w:rsid w:val="389942B4"/>
    <w:rsid w:val="39F3777D"/>
    <w:rsid w:val="3ADD1EC8"/>
    <w:rsid w:val="3AE077A3"/>
    <w:rsid w:val="3BF273CF"/>
    <w:rsid w:val="3C0A88A8"/>
    <w:rsid w:val="3C8575E9"/>
    <w:rsid w:val="3EFB4D59"/>
    <w:rsid w:val="3F25979A"/>
    <w:rsid w:val="3F47FEF8"/>
    <w:rsid w:val="424EE12C"/>
    <w:rsid w:val="42C5EC2D"/>
    <w:rsid w:val="437DBADF"/>
    <w:rsid w:val="43DDEF57"/>
    <w:rsid w:val="44304220"/>
    <w:rsid w:val="445EBE81"/>
    <w:rsid w:val="44760E72"/>
    <w:rsid w:val="47C8717B"/>
    <w:rsid w:val="47CB1B3D"/>
    <w:rsid w:val="48BBA7C3"/>
    <w:rsid w:val="495F1069"/>
    <w:rsid w:val="4A818A96"/>
    <w:rsid w:val="4A880BAF"/>
    <w:rsid w:val="4B476374"/>
    <w:rsid w:val="4C7F64A2"/>
    <w:rsid w:val="4CEDFF04"/>
    <w:rsid w:val="4E2B1F5C"/>
    <w:rsid w:val="4E7B8FDC"/>
    <w:rsid w:val="4FD3FE3E"/>
    <w:rsid w:val="50AC640E"/>
    <w:rsid w:val="5234279A"/>
    <w:rsid w:val="524E4593"/>
    <w:rsid w:val="52FFC640"/>
    <w:rsid w:val="53F7D8A3"/>
    <w:rsid w:val="54840D73"/>
    <w:rsid w:val="58310B7D"/>
    <w:rsid w:val="583BC2E5"/>
    <w:rsid w:val="58BC6BE6"/>
    <w:rsid w:val="5B814AEA"/>
    <w:rsid w:val="5EC2657B"/>
    <w:rsid w:val="5F912C15"/>
    <w:rsid w:val="626E1AA5"/>
    <w:rsid w:val="6458C5AC"/>
    <w:rsid w:val="648BD454"/>
    <w:rsid w:val="6590A30B"/>
    <w:rsid w:val="6748646F"/>
    <w:rsid w:val="6756C6E2"/>
    <w:rsid w:val="67DBEF18"/>
    <w:rsid w:val="69A0F8B1"/>
    <w:rsid w:val="69BB8877"/>
    <w:rsid w:val="69E0D8A6"/>
    <w:rsid w:val="6A015875"/>
    <w:rsid w:val="6ADD707C"/>
    <w:rsid w:val="6B03BFAE"/>
    <w:rsid w:val="6B7177C0"/>
    <w:rsid w:val="6CBD0361"/>
    <w:rsid w:val="6E5D20E6"/>
    <w:rsid w:val="6E66ADA7"/>
    <w:rsid w:val="6EBEA3AC"/>
    <w:rsid w:val="709876A9"/>
    <w:rsid w:val="71BF0166"/>
    <w:rsid w:val="71F50E1F"/>
    <w:rsid w:val="722E75A9"/>
    <w:rsid w:val="74DFFC2E"/>
    <w:rsid w:val="765FDC4A"/>
    <w:rsid w:val="77EBCCE1"/>
    <w:rsid w:val="78A44D92"/>
    <w:rsid w:val="793697DC"/>
    <w:rsid w:val="7A983FF8"/>
    <w:rsid w:val="7BE2B5BB"/>
    <w:rsid w:val="7CF56512"/>
    <w:rsid w:val="7D409540"/>
    <w:rsid w:val="7DF74671"/>
    <w:rsid w:val="7F3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8343"/>
  <w15:docId w15:val="{EE524351-74C0-4CE3-B77B-174EF323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foil Sans Medium" w:eastAsia="Trefoil Sans Medium" w:hAnsi="Trefoil Sans Medium" w:cs="Trefoil Sans Medium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refoil Sans SemiBold" w:eastAsia="Trefoil Sans SemiBold" w:hAnsi="Trefoil Sans SemiBold" w:cs="Trefoil Sans Semi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72" w:lineRule="exact"/>
      <w:ind w:left="1004" w:hanging="484"/>
    </w:pPr>
    <w:rPr>
      <w:rFonts w:ascii="Trefoil Sans" w:eastAsia="Trefoil Sans" w:hAnsi="Trefoil Sans" w:cs="Trefoil Sans"/>
    </w:rPr>
  </w:style>
  <w:style w:type="paragraph" w:customStyle="1" w:styleId="TableParagraph">
    <w:name w:val="Table Paragraph"/>
    <w:basedOn w:val="Normal"/>
    <w:uiPriority w:val="1"/>
    <w:qFormat/>
    <w:rPr>
      <w:rFonts w:ascii="Trefoil Sans" w:eastAsia="Trefoil Sans" w:hAnsi="Trefoil Sans" w:cs="Trefoil Sans"/>
    </w:rPr>
  </w:style>
  <w:style w:type="paragraph" w:styleId="Header">
    <w:name w:val="header"/>
    <w:basedOn w:val="Normal"/>
    <w:link w:val="HeaderChar"/>
    <w:uiPriority w:val="99"/>
    <w:unhideWhenUsed/>
    <w:rsid w:val="000F4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E4"/>
    <w:rPr>
      <w:rFonts w:ascii="Trefoil Sans Medium" w:eastAsia="Trefoil Sans Medium" w:hAnsi="Trefoil Sans Medium" w:cs="Trefoil Sans Medium"/>
    </w:rPr>
  </w:style>
  <w:style w:type="paragraph" w:styleId="Footer">
    <w:name w:val="footer"/>
    <w:basedOn w:val="Normal"/>
    <w:link w:val="FooterChar"/>
    <w:uiPriority w:val="99"/>
    <w:unhideWhenUsed/>
    <w:rsid w:val="000F4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E4"/>
    <w:rPr>
      <w:rFonts w:ascii="Trefoil Sans Medium" w:eastAsia="Trefoil Sans Medium" w:hAnsi="Trefoil Sans Medium" w:cs="Trefoil Sans Medium"/>
    </w:rPr>
  </w:style>
  <w:style w:type="table" w:styleId="TableGrid">
    <w:name w:val="Table Grid"/>
    <w:basedOn w:val="TableNormal"/>
    <w:uiPriority w:val="59"/>
    <w:rsid w:val="00C466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517C20EE5E43A1E8CB11FCEDB92F" ma:contentTypeVersion="19" ma:contentTypeDescription="Create a new document." ma:contentTypeScope="" ma:versionID="ac08b4bb106b8afcd61ae65bfc68fd58">
  <xsd:schema xmlns:xsd="http://www.w3.org/2001/XMLSchema" xmlns:xs="http://www.w3.org/2001/XMLSchema" xmlns:p="http://schemas.microsoft.com/office/2006/metadata/properties" xmlns:ns2="b9c38912-0328-44d8-aba3-5da8428ebe5b" xmlns:ns3="ced15e44-0087-4d58-880f-b39a95f06ec3" targetNamespace="http://schemas.microsoft.com/office/2006/metadata/properties" ma:root="true" ma:fieldsID="093cca4601e1123a43ff56461237426a" ns2:_="" ns3:_="">
    <xsd:import namespace="b9c38912-0328-44d8-aba3-5da8428ebe5b"/>
    <xsd:import namespace="ced15e44-0087-4d58-880f-b39a95f06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8912-0328-44d8-aba3-5da8428e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8b822a-07aa-4665-8761-d9cf46fc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e44-0087-4d58-880f-b39a95f06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eec790-efcd-43fb-b5ad-96b6cd9db48e}" ma:internalName="TaxCatchAll" ma:showField="CatchAllData" ma:web="ced15e44-0087-4d58-880f-b39a95f06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15e44-0087-4d58-880f-b39a95f06ec3" xsi:nil="true"/>
    <lcf76f155ced4ddcb4097134ff3c332f xmlns="b9c38912-0328-44d8-aba3-5da8428ebe5b">
      <Terms xmlns="http://schemas.microsoft.com/office/infopath/2007/PartnerControls"/>
    </lcf76f155ced4ddcb4097134ff3c332f>
    <SharedWithUsers xmlns="ced15e44-0087-4d58-880f-b39a95f06ec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362ACA-5DB3-4C97-8E6C-A46AA2917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E041-0E3F-4985-A377-1546BF5E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8912-0328-44d8-aba3-5da8428ebe5b"/>
    <ds:schemaRef ds:uri="ced15e44-0087-4d58-880f-b39a95f06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7E0AA-65C8-461F-B234-3F2471BE9397}">
  <ds:schemaRefs>
    <ds:schemaRef ds:uri="http://schemas.microsoft.com/office/2006/metadata/properties"/>
    <ds:schemaRef ds:uri="http://schemas.microsoft.com/office/infopath/2007/PartnerControls"/>
    <ds:schemaRef ds:uri="ced15e44-0087-4d58-880f-b39a95f06ec3"/>
    <ds:schemaRef ds:uri="b9c38912-0328-44d8-aba3-5da8428eb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Johnson</dc:creator>
  <cp:keywords/>
  <cp:lastModifiedBy>Jenn Richards</cp:lastModifiedBy>
  <cp:revision>30</cp:revision>
  <dcterms:created xsi:type="dcterms:W3CDTF">2024-11-08T22:42:00Z</dcterms:created>
  <dcterms:modified xsi:type="dcterms:W3CDTF">2025-10-16T15:06:00Z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0x01010093C1517C20EE5E43A1E8CB11FCEDB92F</vt:lpwstr>
  </property>
  <property fmtid="{D5CDD505-2E9C-101B-9397-08002B2CF9AE}" pid="7" name="MediaServiceImageTags">
    <vt:lpwstr/>
  </property>
  <property fmtid="{D5CDD505-2E9C-101B-9397-08002B2CF9AE}" pid="8" name="Order">
    <vt:r8>7937900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