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0E699" w14:textId="77777777" w:rsidR="002E1CEE" w:rsidRPr="002E1CEE" w:rsidRDefault="002E1CEE" w:rsidP="002E1CEE">
      <w:r w:rsidRPr="002E1CEE">
        <w:rPr>
          <w:b/>
          <w:bCs/>
        </w:rPr>
        <w:br/>
        <w:t xml:space="preserve">Dear </w:t>
      </w:r>
      <w:proofErr w:type="spellStart"/>
      <w:r w:rsidRPr="002E1CEE">
        <w:rPr>
          <w:b/>
          <w:bCs/>
        </w:rPr>
        <w:t>Mr</w:t>
      </w:r>
      <w:proofErr w:type="spellEnd"/>
      <w:r w:rsidRPr="002E1CEE">
        <w:rPr>
          <w:b/>
          <w:bCs/>
        </w:rPr>
        <w:t xml:space="preserve">, </w:t>
      </w:r>
      <w:proofErr w:type="spellStart"/>
      <w:r w:rsidRPr="002E1CEE">
        <w:rPr>
          <w:b/>
          <w:bCs/>
        </w:rPr>
        <w:t>Mrs</w:t>
      </w:r>
      <w:proofErr w:type="spellEnd"/>
      <w:r w:rsidRPr="002E1CEE">
        <w:rPr>
          <w:b/>
          <w:bCs/>
        </w:rPr>
        <w:t>, Sir, Madam, Title </w:t>
      </w:r>
    </w:p>
    <w:p w14:paraId="6AFB49CE" w14:textId="77777777" w:rsidR="002E1CEE" w:rsidRPr="002E1CEE" w:rsidRDefault="002E1CEE" w:rsidP="002E1CEE">
      <w:r w:rsidRPr="002E1CEE">
        <w:rPr>
          <w:b/>
          <w:bCs/>
        </w:rPr>
        <w:t>(Your name), as part of my Girl Scout Gold Award, (made/created/fabricated) (insert item) to fulfill an expressed community (request/need). </w:t>
      </w:r>
    </w:p>
    <w:p w14:paraId="454B55F4" w14:textId="77777777" w:rsidR="002E1CEE" w:rsidRPr="002E1CEE" w:rsidRDefault="002E1CEE" w:rsidP="002E1CEE">
      <w:r w:rsidRPr="002E1CEE">
        <w:rPr>
          <w:b/>
          <w:bCs/>
        </w:rPr>
        <w:t>The (item/s) is/are complete and ready for use/display. </w:t>
      </w:r>
    </w:p>
    <w:p w14:paraId="762D3DB1" w14:textId="77777777" w:rsidR="002E1CEE" w:rsidRPr="002E1CEE" w:rsidRDefault="002E1CEE" w:rsidP="002E1CEE">
      <w:r w:rsidRPr="002E1CEE">
        <w:rPr>
          <w:b/>
          <w:bCs/>
        </w:rPr>
        <w:t>I am now transferring the responsibility of upkeep, storage, and maintenance of the (item/items) to (organization/business/government agency*should be the same organization or agency listed above in the addressee block). </w:t>
      </w:r>
    </w:p>
    <w:p w14:paraId="40A49727" w14:textId="77777777" w:rsidR="002E1CEE" w:rsidRPr="002E1CEE" w:rsidRDefault="002E1CEE" w:rsidP="002E1CEE">
      <w:r w:rsidRPr="002E1CEE">
        <w:rPr>
          <w:b/>
          <w:bCs/>
        </w:rPr>
        <w:t>Attached is a list of materials used to create (the item) along with (insert all that apply from the following list) </w:t>
      </w:r>
    </w:p>
    <w:p w14:paraId="054783B8" w14:textId="77777777" w:rsidR="002E1CEE" w:rsidRPr="002E1CEE" w:rsidRDefault="002E1CEE" w:rsidP="002E1CEE">
      <w:pPr>
        <w:numPr>
          <w:ilvl w:val="0"/>
          <w:numId w:val="1"/>
        </w:numPr>
        <w:rPr>
          <w:b/>
          <w:bCs/>
        </w:rPr>
      </w:pPr>
      <w:r w:rsidRPr="002E1CEE">
        <w:rPr>
          <w:b/>
          <w:bCs/>
        </w:rPr>
        <w:t>suggested maintenance  </w:t>
      </w:r>
    </w:p>
    <w:p w14:paraId="2394E770" w14:textId="77777777" w:rsidR="002E1CEE" w:rsidRPr="002E1CEE" w:rsidRDefault="002E1CEE" w:rsidP="002E1CEE">
      <w:pPr>
        <w:numPr>
          <w:ilvl w:val="0"/>
          <w:numId w:val="2"/>
        </w:numPr>
        <w:rPr>
          <w:b/>
          <w:bCs/>
        </w:rPr>
      </w:pPr>
      <w:r w:rsidRPr="002E1CEE">
        <w:rPr>
          <w:b/>
          <w:bCs/>
        </w:rPr>
        <w:t>schedule/manufacturer </w:t>
      </w:r>
    </w:p>
    <w:p w14:paraId="227F7301" w14:textId="77777777" w:rsidR="002E1CEE" w:rsidRPr="002E1CEE" w:rsidRDefault="002E1CEE" w:rsidP="002E1CEE">
      <w:pPr>
        <w:numPr>
          <w:ilvl w:val="0"/>
          <w:numId w:val="3"/>
        </w:numPr>
        <w:rPr>
          <w:b/>
          <w:bCs/>
        </w:rPr>
      </w:pPr>
      <w:r w:rsidRPr="002E1CEE">
        <w:rPr>
          <w:b/>
          <w:bCs/>
        </w:rPr>
        <w:t>instructions/schematic  </w:t>
      </w:r>
    </w:p>
    <w:p w14:paraId="0E6BB380" w14:textId="77777777" w:rsidR="002E1CEE" w:rsidRPr="002E1CEE" w:rsidRDefault="002E1CEE" w:rsidP="002E1CEE">
      <w:pPr>
        <w:numPr>
          <w:ilvl w:val="0"/>
          <w:numId w:val="4"/>
        </w:numPr>
        <w:rPr>
          <w:b/>
          <w:bCs/>
        </w:rPr>
      </w:pPr>
      <w:r w:rsidRPr="002E1CEE">
        <w:rPr>
          <w:b/>
          <w:bCs/>
        </w:rPr>
        <w:t xml:space="preserve">drawings/plans, </w:t>
      </w:r>
      <w:proofErr w:type="spellStart"/>
      <w:r w:rsidRPr="002E1CEE">
        <w:rPr>
          <w:b/>
          <w:bCs/>
        </w:rPr>
        <w:t>etc</w:t>
      </w:r>
      <w:proofErr w:type="spellEnd"/>
      <w:r w:rsidRPr="002E1CEE">
        <w:rPr>
          <w:b/>
          <w:bCs/>
        </w:rPr>
        <w:t> </w:t>
      </w:r>
    </w:p>
    <w:p w14:paraId="54D1E993" w14:textId="77777777" w:rsidR="002E1CEE" w:rsidRPr="002E1CEE" w:rsidRDefault="002E1CEE" w:rsidP="002E1CEE">
      <w:r w:rsidRPr="002E1CEE">
        <w:rPr>
          <w:b/>
          <w:bCs/>
        </w:rPr>
        <w:t>It took my team XX hours and XX dollars to complete (item/items). I am proud to add value to my community through my Girl Scout Gold Award project. I received the following comments about the item (insert any feedback).   It was my pleasure to help make the world a better place.  Thank you for the opportunity to meet the needs of your (community/organization/agency...etc.). Thank you for this chance to make a lasting impact. </w:t>
      </w:r>
    </w:p>
    <w:p w14:paraId="13FA8F76" w14:textId="77777777" w:rsidR="002E1CEE" w:rsidRPr="002E1CEE" w:rsidRDefault="002E1CEE" w:rsidP="002E1CEE">
      <w:r w:rsidRPr="002E1CEE">
        <w:rPr>
          <w:b/>
          <w:bCs/>
        </w:rPr>
        <w:t>Respectfully, </w:t>
      </w:r>
    </w:p>
    <w:p w14:paraId="0E5E5A4B" w14:textId="77777777" w:rsidR="002E1CEE" w:rsidRPr="002E1CEE" w:rsidRDefault="002E1CEE" w:rsidP="002E1CEE">
      <w:r w:rsidRPr="002E1CEE">
        <w:rPr>
          <w:b/>
          <w:bCs/>
        </w:rPr>
        <w:t>Girl Scout Name </w:t>
      </w:r>
    </w:p>
    <w:p w14:paraId="54BA9A1B" w14:textId="77777777" w:rsidR="002E1CEE" w:rsidRPr="002E1CEE" w:rsidRDefault="002E1CEE" w:rsidP="002E1CEE">
      <w:r w:rsidRPr="002E1CEE">
        <w:rPr>
          <w:b/>
          <w:bCs/>
        </w:rPr>
        <w:t>Girl Scouts of Eastern Pennsylvania </w:t>
      </w:r>
    </w:p>
    <w:p w14:paraId="15B6D3C1" w14:textId="77777777" w:rsidR="002E1CEE" w:rsidRPr="002E1CEE" w:rsidRDefault="002E1CEE" w:rsidP="002E1CEE">
      <w:r w:rsidRPr="002E1CEE">
        <w:rPr>
          <w:b/>
          <w:bCs/>
        </w:rPr>
        <w:t>(Senior or Ambassador) Girl Scout Gold Award Candidate </w:t>
      </w:r>
    </w:p>
    <w:p w14:paraId="06DB7380" w14:textId="77777777" w:rsidR="00E7165E" w:rsidRDefault="00E7165E"/>
    <w:sectPr w:rsidR="00E7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208"/>
    <w:multiLevelType w:val="multilevel"/>
    <w:tmpl w:val="3E06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C6101"/>
    <w:multiLevelType w:val="multilevel"/>
    <w:tmpl w:val="51F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6A46E9"/>
    <w:multiLevelType w:val="multilevel"/>
    <w:tmpl w:val="235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234C7"/>
    <w:multiLevelType w:val="multilevel"/>
    <w:tmpl w:val="D4DC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6273970">
    <w:abstractNumId w:val="2"/>
  </w:num>
  <w:num w:numId="2" w16cid:durableId="875461806">
    <w:abstractNumId w:val="3"/>
  </w:num>
  <w:num w:numId="3" w16cid:durableId="2085834317">
    <w:abstractNumId w:val="0"/>
  </w:num>
  <w:num w:numId="4" w16cid:durableId="173620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EE"/>
    <w:rsid w:val="002E1CEE"/>
    <w:rsid w:val="00606C07"/>
    <w:rsid w:val="00E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5DD0"/>
  <w15:chartTrackingRefBased/>
  <w15:docId w15:val="{31326F56-F000-4435-BDB6-508F64D7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C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C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C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C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Harper</dc:creator>
  <cp:keywords/>
  <dc:description/>
  <cp:lastModifiedBy>Dawn Harper</cp:lastModifiedBy>
  <cp:revision>1</cp:revision>
  <dcterms:created xsi:type="dcterms:W3CDTF">2024-12-11T12:38:00Z</dcterms:created>
  <dcterms:modified xsi:type="dcterms:W3CDTF">2024-12-11T12:39:00Z</dcterms:modified>
</cp:coreProperties>
</file>