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E218" w14:textId="7786E814" w:rsidR="00980942" w:rsidRPr="00EE4FA8" w:rsidRDefault="00EE4FA8" w:rsidP="00980942">
      <w:pPr>
        <w:spacing w:line="360" w:lineRule="auto"/>
        <w:ind w:right="450"/>
        <w:jc w:val="left"/>
        <w:outlineLvl w:val="0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noProof/>
          <w:sz w:val="22"/>
          <w:szCs w:val="22"/>
        </w:rPr>
        <w:drawing>
          <wp:inline distT="0" distB="0" distL="0" distR="0" wp14:anchorId="52218B3F" wp14:editId="57DE979E">
            <wp:extent cx="1476128" cy="815340"/>
            <wp:effectExtent l="0" t="0" r="0" b="3810"/>
            <wp:docPr id="430871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40" cy="81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8ECF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493D6EBE" w14:textId="77777777" w:rsidR="00980942" w:rsidRPr="00EE4FA8" w:rsidRDefault="00980942" w:rsidP="00980942">
      <w:pPr>
        <w:spacing w:line="360" w:lineRule="auto"/>
        <w:jc w:val="center"/>
        <w:rPr>
          <w:rFonts w:ascii="Girl Scout Display Light" w:hAnsi="Girl Scout Display Light" w:cs="Arial"/>
          <w:sz w:val="28"/>
          <w:szCs w:val="22"/>
        </w:rPr>
      </w:pPr>
      <w:r w:rsidRPr="00EE4FA8">
        <w:rPr>
          <w:rFonts w:ascii="Girl Scout Display Light" w:hAnsi="Girl Scout Display Light" w:cs="Arial"/>
          <w:sz w:val="28"/>
          <w:szCs w:val="22"/>
        </w:rPr>
        <w:t>Letter for Solicitation of Materials</w:t>
      </w:r>
    </w:p>
    <w:p w14:paraId="54CE5D2B" w14:textId="77777777" w:rsidR="00980942" w:rsidRPr="00EE4FA8" w:rsidRDefault="00980942" w:rsidP="00980942">
      <w:pPr>
        <w:spacing w:line="360" w:lineRule="auto"/>
        <w:jc w:val="center"/>
        <w:rPr>
          <w:rFonts w:ascii="Girl Scout Display Light" w:hAnsi="Girl Scout Display Light" w:cs="Arial"/>
          <w:sz w:val="28"/>
          <w:szCs w:val="22"/>
        </w:rPr>
      </w:pPr>
      <w:r w:rsidRPr="00EE4FA8">
        <w:rPr>
          <w:rFonts w:ascii="Girl Scout Display Light" w:hAnsi="Girl Scout Display Light" w:cs="Arial"/>
          <w:sz w:val="28"/>
          <w:szCs w:val="22"/>
        </w:rPr>
        <w:t>Girl Scout Silver Award</w:t>
      </w:r>
    </w:p>
    <w:p w14:paraId="0BD914EA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220403C4" w14:textId="5D5DA6E4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 xml:space="preserve">Girls wishing to solicit donations of supplies from businesses and organizations for their Silver Award project must complete and use this </w:t>
      </w:r>
      <w:r w:rsidR="00D95FFF" w:rsidRPr="00EE4FA8">
        <w:rPr>
          <w:rFonts w:ascii="Girl Scout Display Light" w:hAnsi="Girl Scout Display Light" w:cs="Arial"/>
          <w:sz w:val="22"/>
          <w:szCs w:val="22"/>
        </w:rPr>
        <w:t>letter</w:t>
      </w:r>
      <w:r w:rsidRPr="00EE4FA8">
        <w:rPr>
          <w:rFonts w:ascii="Girl Scout Display Light" w:hAnsi="Girl Scout Display Light" w:cs="Arial"/>
          <w:sz w:val="22"/>
          <w:szCs w:val="22"/>
        </w:rPr>
        <w:t xml:space="preserve"> to do so.</w:t>
      </w:r>
    </w:p>
    <w:p w14:paraId="0F1136DF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2272B320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b/>
          <w:sz w:val="22"/>
          <w:szCs w:val="22"/>
        </w:rPr>
      </w:pPr>
      <w:r w:rsidRPr="00EE4FA8">
        <w:rPr>
          <w:rFonts w:ascii="Girl Scout Display Light" w:hAnsi="Girl Scout Display Light" w:cs="Arial"/>
          <w:b/>
          <w:sz w:val="22"/>
          <w:szCs w:val="22"/>
        </w:rPr>
        <w:t>Important Reminders:</w:t>
      </w:r>
    </w:p>
    <w:p w14:paraId="2F53632F" w14:textId="56FEFA51" w:rsidR="00D95FFF" w:rsidRPr="00EE4FA8" w:rsidRDefault="00D95FFF" w:rsidP="00D95FFF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What can you request donations of supplies and how?</w:t>
      </w:r>
    </w:p>
    <w:p w14:paraId="4785D986" w14:textId="77777777" w:rsidR="00D95FFF" w:rsidRPr="00EE4FA8" w:rsidRDefault="00D95FFF" w:rsidP="00D95FFF">
      <w:pPr>
        <w:pStyle w:val="ListParagraph"/>
        <w:numPr>
          <w:ilvl w:val="1"/>
          <w:numId w:val="5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Use this letter.</w:t>
      </w:r>
    </w:p>
    <w:p w14:paraId="2D10D1E0" w14:textId="6EBB0AA3" w:rsidR="00D95FFF" w:rsidRPr="00EE4FA8" w:rsidRDefault="00D95FFF" w:rsidP="00D95FFF">
      <w:pPr>
        <w:pStyle w:val="ListParagraph"/>
        <w:numPr>
          <w:ilvl w:val="1"/>
          <w:numId w:val="5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 xml:space="preserve">You cannot ask for or accept cash donations from the </w:t>
      </w:r>
      <w:proofErr w:type="gramStart"/>
      <w:r w:rsidRPr="00EE4FA8">
        <w:rPr>
          <w:rFonts w:ascii="Girl Scout Display Light" w:hAnsi="Girl Scout Display Light" w:cs="Arial"/>
          <w:sz w:val="22"/>
          <w:szCs w:val="22"/>
        </w:rPr>
        <w:t>general public</w:t>
      </w:r>
      <w:proofErr w:type="gramEnd"/>
      <w:r w:rsidRPr="00EE4FA8">
        <w:rPr>
          <w:rFonts w:ascii="Girl Scout Display Light" w:hAnsi="Girl Scout Display Light" w:cs="Arial"/>
          <w:sz w:val="22"/>
          <w:szCs w:val="22"/>
        </w:rPr>
        <w:t xml:space="preserve">. </w:t>
      </w:r>
    </w:p>
    <w:p w14:paraId="79504302" w14:textId="7954308F" w:rsidR="00D95FFF" w:rsidRPr="00EE4FA8" w:rsidRDefault="00D95FFF" w:rsidP="00D95FFF">
      <w:pPr>
        <w:pStyle w:val="ListParagraph"/>
        <w:numPr>
          <w:ilvl w:val="1"/>
          <w:numId w:val="5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You cannot request donations of gift cards; however, you may accept gift cards if they are offered to you.</w:t>
      </w:r>
    </w:p>
    <w:p w14:paraId="1A6F33DA" w14:textId="77777777" w:rsidR="00D95FFF" w:rsidRPr="00EE4FA8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 xml:space="preserve">Review the entire letter. </w:t>
      </w:r>
    </w:p>
    <w:p w14:paraId="45B0E06F" w14:textId="77777777" w:rsidR="00D95FFF" w:rsidRPr="00EE4FA8" w:rsidRDefault="00D95FFF" w:rsidP="00D95FFF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Fill in all the blank spaces and remove all extra lines underlining the text.</w:t>
      </w:r>
    </w:p>
    <w:p w14:paraId="347D4AF1" w14:textId="1C90A715" w:rsidR="00D95FFF" w:rsidRPr="00EE4FA8" w:rsidRDefault="00D95FFF" w:rsidP="00D95FFF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Be sure to list the quantity and size of the items you are requesting, if applicable.</w:t>
      </w:r>
    </w:p>
    <w:p w14:paraId="336D52A0" w14:textId="2AA4C46B" w:rsidR="00980942" w:rsidRPr="00EE4FA8" w:rsidRDefault="00D95FFF" w:rsidP="00980942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A</w:t>
      </w:r>
      <w:r w:rsidR="00980942" w:rsidRPr="00EE4FA8">
        <w:rPr>
          <w:rFonts w:ascii="Girl Scout Display Light" w:hAnsi="Girl Scout Display Light" w:cs="Arial"/>
          <w:sz w:val="22"/>
          <w:szCs w:val="22"/>
        </w:rPr>
        <w:t>dd your signature, typed name, and address to the bottom of the letter.</w:t>
      </w:r>
    </w:p>
    <w:p w14:paraId="521948EE" w14:textId="77777777" w:rsidR="00D95FFF" w:rsidRPr="00EE4FA8" w:rsidRDefault="00980942" w:rsidP="00D95FFF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Do not revise any other section of the letter.</w:t>
      </w:r>
    </w:p>
    <w:p w14:paraId="09471CDE" w14:textId="77777777" w:rsidR="00D95FFF" w:rsidRPr="00EE4FA8" w:rsidRDefault="00D95FFF" w:rsidP="00D95FFF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 xml:space="preserve">Check </w:t>
      </w:r>
      <w:r w:rsidR="00980942" w:rsidRPr="00EE4FA8">
        <w:rPr>
          <w:rFonts w:ascii="Girl Scout Display Light" w:hAnsi="Girl Scout Display Light" w:cs="Arial"/>
          <w:sz w:val="22"/>
          <w:szCs w:val="22"/>
        </w:rPr>
        <w:t>your letter for spelling</w:t>
      </w:r>
      <w:r w:rsidRPr="00EE4FA8">
        <w:rPr>
          <w:rFonts w:ascii="Girl Scout Display Light" w:hAnsi="Girl Scout Display Light" w:cs="Arial"/>
          <w:sz w:val="22"/>
          <w:szCs w:val="22"/>
        </w:rPr>
        <w:t xml:space="preserve"> and</w:t>
      </w:r>
      <w:r w:rsidR="00980942" w:rsidRPr="00EE4FA8">
        <w:rPr>
          <w:rFonts w:ascii="Girl Scout Display Light" w:hAnsi="Girl Scout Display Light" w:cs="Arial"/>
          <w:sz w:val="22"/>
          <w:szCs w:val="22"/>
        </w:rPr>
        <w:t xml:space="preserve"> grammar. </w:t>
      </w:r>
    </w:p>
    <w:p w14:paraId="69DABE48" w14:textId="2DA76129" w:rsidR="00980942" w:rsidRPr="00EE4FA8" w:rsidRDefault="00D95FFF" w:rsidP="00D95FFF">
      <w:pPr>
        <w:pStyle w:val="ListParagraph"/>
        <w:numPr>
          <w:ilvl w:val="2"/>
          <w:numId w:val="6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It’s always a good idea to</w:t>
      </w:r>
      <w:r w:rsidR="00980942" w:rsidRPr="00EE4FA8">
        <w:rPr>
          <w:rFonts w:ascii="Girl Scout Display Light" w:hAnsi="Girl Scout Display Light" w:cs="Arial"/>
          <w:sz w:val="22"/>
          <w:szCs w:val="22"/>
        </w:rPr>
        <w:t xml:space="preserve"> ask another person to proofread the letter.</w:t>
      </w:r>
    </w:p>
    <w:p w14:paraId="255FA225" w14:textId="5462DD2C" w:rsidR="00FA1489" w:rsidRPr="00EE4FA8" w:rsidRDefault="00FA1489" w:rsidP="00FA1489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 xml:space="preserve">The tax ID for GSEP is 23-1352309, if a business requests it. </w:t>
      </w:r>
    </w:p>
    <w:p w14:paraId="07C2CB58" w14:textId="73C6947E" w:rsidR="00980942" w:rsidRPr="00EE4FA8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 xml:space="preserve">Keep a copy of each letter </w:t>
      </w:r>
      <w:r w:rsidR="00D95FFF" w:rsidRPr="00EE4FA8">
        <w:rPr>
          <w:rFonts w:ascii="Girl Scout Display Light" w:hAnsi="Girl Scout Display Light" w:cs="Arial"/>
          <w:sz w:val="22"/>
          <w:szCs w:val="22"/>
        </w:rPr>
        <w:t>to</w:t>
      </w:r>
      <w:r w:rsidRPr="00EE4FA8">
        <w:rPr>
          <w:rFonts w:ascii="Girl Scout Display Light" w:hAnsi="Girl Scout Display Light" w:cs="Arial"/>
          <w:sz w:val="22"/>
          <w:szCs w:val="22"/>
        </w:rPr>
        <w:t xml:space="preserve"> include </w:t>
      </w:r>
      <w:r w:rsidR="00D95FFF" w:rsidRPr="00EE4FA8">
        <w:rPr>
          <w:rFonts w:ascii="Girl Scout Display Light" w:hAnsi="Girl Scout Display Light" w:cs="Arial"/>
          <w:sz w:val="22"/>
          <w:szCs w:val="22"/>
        </w:rPr>
        <w:t>in</w:t>
      </w:r>
      <w:r w:rsidRPr="00EE4FA8">
        <w:rPr>
          <w:rFonts w:ascii="Girl Scout Display Light" w:hAnsi="Girl Scout Display Light" w:cs="Arial"/>
          <w:sz w:val="22"/>
          <w:szCs w:val="22"/>
        </w:rPr>
        <w:t xml:space="preserve"> your Silver Award Project Visual Aid </w:t>
      </w:r>
      <w:r w:rsidR="00D95FFF" w:rsidRPr="00EE4FA8">
        <w:rPr>
          <w:rFonts w:ascii="Girl Scout Display Light" w:hAnsi="Girl Scout Display Light" w:cs="Arial"/>
          <w:sz w:val="22"/>
          <w:szCs w:val="22"/>
        </w:rPr>
        <w:t>as part of</w:t>
      </w:r>
      <w:r w:rsidRPr="00EE4FA8">
        <w:rPr>
          <w:rFonts w:ascii="Girl Scout Display Light" w:hAnsi="Girl Scout Display Light" w:cs="Arial"/>
          <w:sz w:val="22"/>
          <w:szCs w:val="22"/>
        </w:rPr>
        <w:t xml:space="preserve"> your </w:t>
      </w:r>
      <w:r w:rsidR="00D95FFF" w:rsidRPr="00EE4FA8">
        <w:rPr>
          <w:rFonts w:ascii="Girl Scout Display Light" w:hAnsi="Girl Scout Display Light" w:cs="Arial"/>
          <w:sz w:val="22"/>
          <w:szCs w:val="22"/>
        </w:rPr>
        <w:t>Final Report.</w:t>
      </w:r>
    </w:p>
    <w:p w14:paraId="56FF93C2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25D45A70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5E9E2FCF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79AE7DF2" w14:textId="6384A274" w:rsidR="00980942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61D4CB83" w14:textId="77777777" w:rsidR="00EE4FA8" w:rsidRDefault="00EE4FA8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3622A088" w14:textId="65FB068B" w:rsidR="00980942" w:rsidRPr="00EE4FA8" w:rsidRDefault="00EE4FA8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noProof/>
          <w:sz w:val="22"/>
          <w:szCs w:val="22"/>
        </w:rPr>
        <w:lastRenderedPageBreak/>
        <w:drawing>
          <wp:inline distT="0" distB="0" distL="0" distR="0" wp14:anchorId="4D1F634A" wp14:editId="367594EA">
            <wp:extent cx="1432560" cy="791275"/>
            <wp:effectExtent l="0" t="0" r="0" b="8890"/>
            <wp:docPr id="689893573" name="Picture 1" descr="A logo with black text and green cl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93573" name="Picture 1" descr="A logo with black text and green clo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29" cy="79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3F5F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520D01AB" w14:textId="2E0B1364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b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__Date__</w:t>
      </w:r>
    </w:p>
    <w:p w14:paraId="72C9B066" w14:textId="024D9822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3E8130DE" w14:textId="74922E38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Store Manager’s name</w:t>
      </w:r>
    </w:p>
    <w:p w14:paraId="7D3C7934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Name of Business</w:t>
      </w:r>
    </w:p>
    <w:p w14:paraId="1402C7D0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Address</w:t>
      </w:r>
    </w:p>
    <w:p w14:paraId="3C117233" w14:textId="2DB3CE38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City, State Zip Code</w:t>
      </w:r>
    </w:p>
    <w:p w14:paraId="0456D4BD" w14:textId="77777777" w:rsidR="00980942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59DFD0AD" w14:textId="77777777" w:rsidR="00EE4FA8" w:rsidRPr="00EE4FA8" w:rsidRDefault="00EE4FA8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122C11B5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Dea</w:t>
      </w:r>
      <w:r w:rsidR="00193021" w:rsidRPr="00EE4FA8">
        <w:rPr>
          <w:rFonts w:ascii="Girl Scout Display Light" w:hAnsi="Girl Scout Display Light" w:cs="Arial"/>
          <w:sz w:val="22"/>
          <w:szCs w:val="22"/>
        </w:rPr>
        <w:t>r _____________</w:t>
      </w:r>
      <w:r w:rsidRPr="00EE4FA8">
        <w:rPr>
          <w:rFonts w:ascii="Girl Scout Display Light" w:hAnsi="Girl Scout Display Light" w:cs="Arial"/>
          <w:sz w:val="22"/>
          <w:szCs w:val="22"/>
        </w:rPr>
        <w:t>:</w:t>
      </w:r>
    </w:p>
    <w:p w14:paraId="3FB00553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5EC9204F" w14:textId="54BA8039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My name is ____________________________. I am in ____ grade at ________________________ and a Girl Scout in Girl Scouts of Eastern Pennsylvania</w:t>
      </w:r>
      <w:r w:rsidR="003638CC" w:rsidRPr="00EE4FA8">
        <w:rPr>
          <w:rFonts w:ascii="Girl Scout Display Light" w:hAnsi="Girl Scout Display Light" w:cs="Arial"/>
          <w:sz w:val="22"/>
          <w:szCs w:val="22"/>
        </w:rPr>
        <w:t>,</w:t>
      </w:r>
      <w:r w:rsidRPr="00EE4FA8">
        <w:rPr>
          <w:rFonts w:ascii="Girl Scout Display Light" w:hAnsi="Girl Scout Display Light" w:cs="Arial"/>
          <w:sz w:val="22"/>
          <w:szCs w:val="22"/>
        </w:rPr>
        <w:t xml:space="preserve"> Troop # _______. I am working on my Silver Award, the highest award a Girl Scout Cadette can earn. For my Silver Award project, I am ____________________________________________, which will benefit __________________________________________________.</w:t>
      </w:r>
    </w:p>
    <w:p w14:paraId="64E96AC3" w14:textId="77777777" w:rsidR="00980942" w:rsidRPr="00EE4FA8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69B1A28A" w14:textId="28633415" w:rsidR="00980942" w:rsidRPr="00EE4FA8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proofErr w:type="gramStart"/>
      <w:r w:rsidRPr="00EE4FA8">
        <w:rPr>
          <w:rFonts w:ascii="Girl Scout Display Light" w:hAnsi="Girl Scout Display Light" w:cs="Arial"/>
          <w:sz w:val="22"/>
          <w:szCs w:val="22"/>
        </w:rPr>
        <w:t>In order to</w:t>
      </w:r>
      <w:proofErr w:type="gramEnd"/>
      <w:r w:rsidRPr="00EE4FA8">
        <w:rPr>
          <w:rFonts w:ascii="Girl Scout Display Light" w:hAnsi="Girl Scout Display Light" w:cs="Arial"/>
          <w:sz w:val="22"/>
          <w:szCs w:val="22"/>
        </w:rPr>
        <w:t xml:space="preserve"> complete this project, I will need some materials. Perhaps you can help. The items that I need include: __________________________________</w:t>
      </w:r>
    </w:p>
    <w:p w14:paraId="5EB570F5" w14:textId="02CA7B87" w:rsidR="00980942" w:rsidRPr="00EE4FA8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71BB4543" w14:textId="5CA2F247" w:rsidR="00980942" w:rsidRPr="00EE4FA8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 xml:space="preserve">I greatly appreciate any assistance you can provide to make my project a success. Girl Scouts of Eastern Pennsylvania is a 501(c)(3) non-profit organization. If you have any </w:t>
      </w:r>
      <w:proofErr w:type="gramStart"/>
      <w:r w:rsidRPr="00EE4FA8">
        <w:rPr>
          <w:rFonts w:ascii="Girl Scout Display Light" w:hAnsi="Girl Scout Display Light" w:cs="Arial"/>
          <w:sz w:val="22"/>
          <w:szCs w:val="22"/>
        </w:rPr>
        <w:t>questions</w:t>
      </w:r>
      <w:proofErr w:type="gramEnd"/>
      <w:r w:rsidRPr="00EE4FA8">
        <w:rPr>
          <w:rFonts w:ascii="Girl Scout Display Light" w:hAnsi="Girl Scout Display Light" w:cs="Arial"/>
          <w:sz w:val="22"/>
          <w:szCs w:val="22"/>
        </w:rPr>
        <w:t xml:space="preserve"> you may contact me at _____________________. Should you need to contact GSEP, please </w:t>
      </w:r>
      <w:r w:rsidR="00DE2205" w:rsidRPr="00EE4FA8">
        <w:rPr>
          <w:rFonts w:ascii="Girl Scout Display Light" w:hAnsi="Girl Scout Display Light" w:cs="Arial"/>
          <w:sz w:val="22"/>
          <w:szCs w:val="22"/>
        </w:rPr>
        <w:t xml:space="preserve">contact </w:t>
      </w:r>
      <w:r w:rsidR="0018735E" w:rsidRPr="00EE4FA8">
        <w:rPr>
          <w:rFonts w:ascii="Girl Scout Display Light" w:hAnsi="Girl Scout Display Light" w:cs="Arial"/>
          <w:sz w:val="22"/>
          <w:szCs w:val="22"/>
        </w:rPr>
        <w:t xml:space="preserve">the </w:t>
      </w:r>
      <w:r w:rsidR="00F55B13" w:rsidRPr="00EE4FA8">
        <w:rPr>
          <w:rFonts w:ascii="Girl Scout Display Light" w:hAnsi="Girl Scout Display Light" w:cs="Arial"/>
          <w:sz w:val="22"/>
          <w:szCs w:val="22"/>
        </w:rPr>
        <w:t>GSEP Girl Experience Team</w:t>
      </w:r>
      <w:r w:rsidR="00DE2205" w:rsidRPr="00EE4FA8">
        <w:rPr>
          <w:rFonts w:ascii="Girl Scout Display Light" w:hAnsi="Girl Scout Display Light" w:cs="Arial"/>
          <w:sz w:val="22"/>
          <w:szCs w:val="22"/>
        </w:rPr>
        <w:t xml:space="preserve">, at </w:t>
      </w:r>
      <w:r w:rsidR="00F55B13" w:rsidRPr="00EE4FA8">
        <w:rPr>
          <w:rFonts w:ascii="Girl Scout Display Light" w:hAnsi="Girl Scout Display Light" w:cs="Arial"/>
          <w:sz w:val="22"/>
          <w:szCs w:val="22"/>
        </w:rPr>
        <w:t>girlawards@gsep.org</w:t>
      </w:r>
      <w:r w:rsidR="00DE2205" w:rsidRPr="00EE4FA8">
        <w:rPr>
          <w:rFonts w:ascii="Girl Scout Display Light" w:hAnsi="Girl Scout Display Light" w:cs="Arial"/>
          <w:sz w:val="22"/>
          <w:szCs w:val="22"/>
        </w:rPr>
        <w:t xml:space="preserve"> or </w:t>
      </w:r>
      <w:r w:rsidR="00F55B13" w:rsidRPr="00EE4FA8">
        <w:rPr>
          <w:rFonts w:ascii="Girl Scout Display Light" w:hAnsi="Girl Scout Display Light" w:cs="Arial"/>
          <w:sz w:val="22"/>
          <w:szCs w:val="22"/>
        </w:rPr>
        <w:t>215-564-2030</w:t>
      </w:r>
      <w:r w:rsidRPr="00EE4FA8">
        <w:rPr>
          <w:rFonts w:ascii="Girl Scout Display Light" w:hAnsi="Girl Scout Display Light" w:cs="Arial"/>
          <w:sz w:val="22"/>
          <w:szCs w:val="22"/>
        </w:rPr>
        <w:t>. Thank you.</w:t>
      </w:r>
    </w:p>
    <w:p w14:paraId="6686B94F" w14:textId="77777777" w:rsidR="00CD677F" w:rsidRPr="00EE4FA8" w:rsidRDefault="00CD677F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271107C2" w14:textId="77777777" w:rsidR="000840A7" w:rsidRPr="00EE4FA8" w:rsidRDefault="000840A7" w:rsidP="000840A7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Sincerely,</w:t>
      </w:r>
    </w:p>
    <w:p w14:paraId="536352C0" w14:textId="77777777" w:rsidR="000840A7" w:rsidRPr="00EE4FA8" w:rsidRDefault="000840A7" w:rsidP="000840A7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Your name</w:t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/>
          <w:noProof/>
        </w:rPr>
        <w:drawing>
          <wp:inline distT="0" distB="0" distL="0" distR="0" wp14:anchorId="069FF53C" wp14:editId="418FC2C2">
            <wp:extent cx="471805" cy="411015"/>
            <wp:effectExtent l="0" t="0" r="4445" b="8255"/>
            <wp:docPr id="1045475514" name="Picture 1" descr="A green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75514" name="Picture 1" descr="A green signatur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04" cy="41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A6F36" w14:textId="77777777" w:rsidR="000840A7" w:rsidRPr="00EE4FA8" w:rsidRDefault="000840A7" w:rsidP="000840A7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 xml:space="preserve">Your street address </w:t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  <w:t>Kim E. Fraites-Dow</w:t>
      </w:r>
    </w:p>
    <w:p w14:paraId="490358A8" w14:textId="7A55539D" w:rsidR="00D72E0C" w:rsidRPr="00EE4FA8" w:rsidRDefault="000840A7" w:rsidP="00EE4FA8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EE4FA8">
        <w:rPr>
          <w:rFonts w:ascii="Girl Scout Display Light" w:hAnsi="Girl Scout Display Light" w:cs="Arial"/>
          <w:sz w:val="22"/>
          <w:szCs w:val="22"/>
        </w:rPr>
        <w:t>City, State Zip Code</w:t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</w:r>
      <w:r w:rsidRPr="00EE4FA8">
        <w:rPr>
          <w:rFonts w:ascii="Girl Scout Display Light" w:hAnsi="Girl Scout Display Light" w:cs="Arial"/>
          <w:sz w:val="22"/>
          <w:szCs w:val="22"/>
        </w:rPr>
        <w:tab/>
        <w:t>CEO, Girl Scouts of Eastern Pennsylvania</w:t>
      </w:r>
    </w:p>
    <w:sectPr w:rsidR="00D72E0C" w:rsidRPr="00EE4FA8" w:rsidSect="00625C87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FFC7" w14:textId="77777777" w:rsidR="00625C87" w:rsidRDefault="00625C87" w:rsidP="00980942">
      <w:r>
        <w:separator/>
      </w:r>
    </w:p>
  </w:endnote>
  <w:endnote w:type="continuationSeparator" w:id="0">
    <w:p w14:paraId="687360E7" w14:textId="77777777" w:rsidR="00625C87" w:rsidRDefault="00625C87" w:rsidP="0098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Girl Scout Display Light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B9E8" w14:textId="77777777" w:rsidR="00625C87" w:rsidRDefault="00625C87" w:rsidP="00980942">
      <w:r>
        <w:separator/>
      </w:r>
    </w:p>
  </w:footnote>
  <w:footnote w:type="continuationSeparator" w:id="0">
    <w:p w14:paraId="3C6555EA" w14:textId="77777777" w:rsidR="00625C87" w:rsidRDefault="00625C87" w:rsidP="0098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C7BD" w14:textId="77777777" w:rsidR="00860660" w:rsidRDefault="00860660" w:rsidP="00980942">
    <w:pPr>
      <w:pStyle w:val="Header"/>
    </w:pPr>
  </w:p>
  <w:p w14:paraId="01D1A55C" w14:textId="77777777" w:rsidR="00860660" w:rsidRDefault="00860660" w:rsidP="008C2F15">
    <w:pPr>
      <w:pStyle w:val="Header"/>
      <w:jc w:val="center"/>
    </w:pPr>
  </w:p>
  <w:p w14:paraId="62C16C19" w14:textId="77777777" w:rsidR="00860660" w:rsidRPr="008C2F15" w:rsidRDefault="00860660" w:rsidP="008C2F15">
    <w:pPr>
      <w:pStyle w:val="Header"/>
      <w:jc w:val="center"/>
      <w:rPr>
        <w:rFonts w:ascii="Omnes_GirlScouts Medium" w:hAnsi="Omnes_GirlScouts Medium"/>
        <w:sz w:val="32"/>
        <w:szCs w:val="32"/>
      </w:rPr>
    </w:pPr>
  </w:p>
  <w:p w14:paraId="315CE555" w14:textId="77777777" w:rsidR="00860660" w:rsidRPr="008C2F15" w:rsidRDefault="00860660" w:rsidP="008C2F15">
    <w:pPr>
      <w:pStyle w:val="Header"/>
      <w:jc w:val="right"/>
      <w:rPr>
        <w:rFonts w:ascii="Omnes_GirlScouts Medium" w:hAnsi="Omnes_GirlScouts Medium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ED"/>
    <w:multiLevelType w:val="hybridMultilevel"/>
    <w:tmpl w:val="11AC65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48D8"/>
    <w:multiLevelType w:val="hybridMultilevel"/>
    <w:tmpl w:val="E556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7B37"/>
    <w:multiLevelType w:val="hybridMultilevel"/>
    <w:tmpl w:val="A0DE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66E3"/>
    <w:multiLevelType w:val="hybridMultilevel"/>
    <w:tmpl w:val="D98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D2189"/>
    <w:multiLevelType w:val="hybridMultilevel"/>
    <w:tmpl w:val="60CC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D336B"/>
    <w:multiLevelType w:val="hybridMultilevel"/>
    <w:tmpl w:val="79D0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650748">
    <w:abstractNumId w:val="1"/>
  </w:num>
  <w:num w:numId="2" w16cid:durableId="1772160609">
    <w:abstractNumId w:val="2"/>
  </w:num>
  <w:num w:numId="3" w16cid:durableId="377247080">
    <w:abstractNumId w:val="4"/>
  </w:num>
  <w:num w:numId="4" w16cid:durableId="1325743042">
    <w:abstractNumId w:val="5"/>
  </w:num>
  <w:num w:numId="5" w16cid:durableId="951742808">
    <w:abstractNumId w:val="3"/>
  </w:num>
  <w:num w:numId="6" w16cid:durableId="94149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42"/>
    <w:rsid w:val="000840A7"/>
    <w:rsid w:val="000E49E1"/>
    <w:rsid w:val="00125B81"/>
    <w:rsid w:val="00143446"/>
    <w:rsid w:val="00182684"/>
    <w:rsid w:val="0018735E"/>
    <w:rsid w:val="00193021"/>
    <w:rsid w:val="00233156"/>
    <w:rsid w:val="003638CC"/>
    <w:rsid w:val="003A09DE"/>
    <w:rsid w:val="0042152B"/>
    <w:rsid w:val="00502AE0"/>
    <w:rsid w:val="00503C03"/>
    <w:rsid w:val="005A088D"/>
    <w:rsid w:val="00625C87"/>
    <w:rsid w:val="006C52F2"/>
    <w:rsid w:val="007371FA"/>
    <w:rsid w:val="00860660"/>
    <w:rsid w:val="008E3EFA"/>
    <w:rsid w:val="00915343"/>
    <w:rsid w:val="00980942"/>
    <w:rsid w:val="00A02D94"/>
    <w:rsid w:val="00B26957"/>
    <w:rsid w:val="00CD677F"/>
    <w:rsid w:val="00D12580"/>
    <w:rsid w:val="00D72E0C"/>
    <w:rsid w:val="00D95FFF"/>
    <w:rsid w:val="00DE2205"/>
    <w:rsid w:val="00ED099F"/>
    <w:rsid w:val="00EE4FA8"/>
    <w:rsid w:val="00F03225"/>
    <w:rsid w:val="00F55B13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58395"/>
  <w15:chartTrackingRefBased/>
  <w15:docId w15:val="{3233ADCB-1427-4986-AD75-B94BB59E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4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0942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Headline">
    <w:name w:val="Headline"/>
    <w:basedOn w:val="Normal"/>
    <w:link w:val="HeadlineChar"/>
    <w:qFormat/>
    <w:rsid w:val="00980942"/>
    <w:pPr>
      <w:jc w:val="right"/>
    </w:pPr>
    <w:rPr>
      <w:rFonts w:ascii="Omnes_GirlScouts Semibold" w:hAnsi="Omnes_GirlScouts Semibold"/>
      <w:spacing w:val="0"/>
      <w:sz w:val="36"/>
      <w:szCs w:val="36"/>
    </w:rPr>
  </w:style>
  <w:style w:type="character" w:customStyle="1" w:styleId="HeadlineChar">
    <w:name w:val="Headline Char"/>
    <w:link w:val="Headline"/>
    <w:rsid w:val="00980942"/>
    <w:rPr>
      <w:rFonts w:ascii="Omnes_GirlScouts Semibold" w:eastAsia="Times New Roman" w:hAnsi="Omnes_GirlScouts Semibold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80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42"/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980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2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5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FFF"/>
  </w:style>
  <w:style w:type="character" w:customStyle="1" w:styleId="CommentTextChar">
    <w:name w:val="Comment Text Char"/>
    <w:basedOn w:val="DefaultParagraphFont"/>
    <w:link w:val="CommentText"/>
    <w:uiPriority w:val="99"/>
    <w:rsid w:val="00D95FFF"/>
    <w:rPr>
      <w:rFonts w:ascii="Arial" w:eastAsia="Times New Roman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FFF"/>
    <w:rPr>
      <w:rFonts w:ascii="Arial" w:eastAsia="Times New Roman" w:hAnsi="Arial" w:cs="Times New Roman"/>
      <w:b/>
      <w:bCs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Miller</dc:creator>
  <cp:keywords/>
  <dc:description/>
  <cp:lastModifiedBy>Maya Tejada</cp:lastModifiedBy>
  <cp:revision>12</cp:revision>
  <dcterms:created xsi:type="dcterms:W3CDTF">2024-03-07T20:02:00Z</dcterms:created>
  <dcterms:modified xsi:type="dcterms:W3CDTF">2024-03-13T18:46:00Z</dcterms:modified>
</cp:coreProperties>
</file>